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735" w:type="pct"/>
        <w:jc w:val="right"/>
        <w:tblLook w:val="01E0" w:firstRow="1" w:lastRow="1" w:firstColumn="1" w:lastColumn="1" w:noHBand="0" w:noVBand="0"/>
      </w:tblPr>
      <w:tblGrid>
        <w:gridCol w:w="5490"/>
      </w:tblGrid>
      <w:tr w:rsidR="00964C6F" w14:paraId="784D951E" w14:textId="77777777" w:rsidTr="00662812">
        <w:trPr>
          <w:trHeight w:val="284"/>
          <w:jc w:val="right"/>
        </w:trPr>
        <w:tc>
          <w:tcPr>
            <w:tcW w:w="5000" w:type="pct"/>
            <w:hideMark/>
          </w:tcPr>
          <w:p w14:paraId="499871AB" w14:textId="77777777" w:rsidR="00964C6F" w:rsidRDefault="00964C6F">
            <w:pPr>
              <w:pStyle w:val="1"/>
              <w:jc w:val="right"/>
            </w:pPr>
            <w:r>
              <w:t>Приложение</w:t>
            </w:r>
          </w:p>
        </w:tc>
      </w:tr>
    </w:tbl>
    <w:p w14:paraId="535EA498" w14:textId="77777777" w:rsidR="00964C6F" w:rsidRDefault="00964C6F" w:rsidP="00964C6F">
      <w:pPr>
        <w:pStyle w:val="1"/>
        <w:jc w:val="center"/>
        <w:rPr>
          <w:b/>
          <w:sz w:val="28"/>
          <w:szCs w:val="28"/>
        </w:rPr>
      </w:pPr>
    </w:p>
    <w:p w14:paraId="70DD4F6E" w14:textId="77777777" w:rsidR="00964C6F" w:rsidRDefault="00964C6F" w:rsidP="00964C6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Каталог координат поворотных точек земельных участков</w:t>
      </w:r>
    </w:p>
    <w:p w14:paraId="753D2498" w14:textId="77777777" w:rsidR="00964C6F" w:rsidRDefault="00964C6F" w:rsidP="00964C6F">
      <w:pPr>
        <w:pStyle w:val="10"/>
        <w:jc w:val="center"/>
        <w:rPr>
          <w:b/>
          <w:sz w:val="28"/>
          <w:szCs w:val="28"/>
        </w:rPr>
      </w:pPr>
    </w:p>
    <w:p w14:paraId="45B1E250" w14:textId="77777777" w:rsidR="00964C6F" w:rsidRPr="00964C6F" w:rsidRDefault="00964C6F" w:rsidP="00964C6F">
      <w:pPr>
        <w:pStyle w:val="ae"/>
      </w:pPr>
    </w:p>
    <w:p w14:paraId="3DA15CF8" w14:textId="77777777" w:rsidR="001C75AE" w:rsidRDefault="001C75AE" w:rsidP="00292A2E">
      <w:pPr>
        <w:pStyle w:val="af1"/>
        <w:sectPr w:rsidR="001C75AE" w:rsidSect="00B6624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  <w:bookmarkStart w:id="0" w:name="_Hlk220592900"/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2"/>
        <w:gridCol w:w="1418"/>
        <w:gridCol w:w="1302"/>
        <w:gridCol w:w="541"/>
      </w:tblGrid>
      <w:tr w:rsidR="00964C6F" w14:paraId="2DCA2142" w14:textId="77777777" w:rsidTr="00292A2E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65D9B32B" w14:textId="15D8EA4E" w:rsidR="00964C6F" w:rsidRDefault="00964C6F" w:rsidP="00292A2E">
            <w:pPr>
              <w:pStyle w:val="af1"/>
            </w:pPr>
            <w:bookmarkStart w:id="1" w:name="_Hlk220595047"/>
            <w:r>
              <w:t>Условный номер земельного участка</w:t>
            </w:r>
          </w:p>
          <w:p w14:paraId="54440415" w14:textId="0DD89BE6" w:rsidR="00292A2E" w:rsidRDefault="00292A2E" w:rsidP="00292A2E">
            <w:pPr>
              <w:pStyle w:val="af1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1891:ЗУ</w:t>
            </w:r>
            <w:proofErr w:type="gramEnd"/>
            <w:r>
              <w:rPr>
                <w:b w:val="0"/>
              </w:rPr>
              <w:t>1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5D7E7B" w14:textId="345FB079" w:rsidR="00964C6F" w:rsidRDefault="00964C6F">
            <w:pPr>
              <w:pStyle w:val="af1"/>
              <w:jc w:val="left"/>
            </w:pPr>
          </w:p>
        </w:tc>
      </w:tr>
      <w:tr w:rsidR="00964C6F" w14:paraId="563CF9F2" w14:textId="77777777" w:rsidTr="00292A2E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AF46658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5044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3D0725AC" w14:textId="77777777" w:rsidR="00964C6F" w:rsidRDefault="00964C6F">
            <w:pPr>
              <w:pStyle w:val="af1"/>
              <w:jc w:val="left"/>
            </w:pPr>
          </w:p>
        </w:tc>
      </w:tr>
      <w:tr w:rsidR="00964C6F" w14:paraId="22043D35" w14:textId="77777777" w:rsidTr="00292A2E">
        <w:trPr>
          <w:cantSplit/>
          <w:tblHeader/>
        </w:trPr>
        <w:tc>
          <w:tcPr>
            <w:tcW w:w="138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4D972C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6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7AD6028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614EAB08" w14:textId="77777777" w:rsidR="00964C6F" w:rsidRDefault="00964C6F">
            <w:pPr>
              <w:pStyle w:val="af1"/>
            </w:pPr>
          </w:p>
        </w:tc>
      </w:tr>
      <w:tr w:rsidR="00964C6F" w14:paraId="5B19E39B" w14:textId="77777777" w:rsidTr="00292A2E">
        <w:trPr>
          <w:cantSplit/>
          <w:tblHeader/>
        </w:trPr>
        <w:tc>
          <w:tcPr>
            <w:tcW w:w="138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ACD1EE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FE495D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04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5514D93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0B3D9E08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419"/>
        <w:gridCol w:w="1841"/>
      </w:tblGrid>
      <w:tr w:rsidR="00964C6F" w14:paraId="1EA333B6" w14:textId="77777777" w:rsidTr="00292A2E">
        <w:trPr>
          <w:cantSplit/>
          <w:tblHeader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461E3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C1828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A879670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62D26C3F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38B9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FA5E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500189,08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05B8A3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1410359,41</w:t>
            </w:r>
          </w:p>
        </w:tc>
      </w:tr>
      <w:tr w:rsidR="00964C6F" w14:paraId="1BEB1F81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F936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6296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500178,42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53E8E7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1410377,60</w:t>
            </w:r>
          </w:p>
        </w:tc>
      </w:tr>
      <w:tr w:rsidR="00964C6F" w14:paraId="65A2C8AB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44FE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A726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500189,69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3A32A8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1410383,74</w:t>
            </w:r>
          </w:p>
        </w:tc>
      </w:tr>
      <w:tr w:rsidR="00964C6F" w14:paraId="2B6668DA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9233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989D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500187,80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EB9DD2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1410387,27</w:t>
            </w:r>
          </w:p>
        </w:tc>
      </w:tr>
      <w:tr w:rsidR="00964C6F" w14:paraId="1CE55C48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14FC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F7F2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500190,33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8EDFBE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1410388,64</w:t>
            </w:r>
          </w:p>
        </w:tc>
      </w:tr>
      <w:tr w:rsidR="00964C6F" w14:paraId="3F29728C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209B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B062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500195,91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AF8A04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1410385,55</w:t>
            </w:r>
          </w:p>
        </w:tc>
      </w:tr>
      <w:tr w:rsidR="00964C6F" w14:paraId="41B670C9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C4BE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813F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500196,50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141BB2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1410384,82</w:t>
            </w:r>
          </w:p>
        </w:tc>
      </w:tr>
      <w:tr w:rsidR="00964C6F" w14:paraId="76E1718D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194C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5744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500180,58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AC9B2E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1410414,54</w:t>
            </w:r>
          </w:p>
        </w:tc>
      </w:tr>
      <w:tr w:rsidR="00964C6F" w14:paraId="0D5C4DF5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E376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0CDD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500179,74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E54FC3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1410414,16</w:t>
            </w:r>
          </w:p>
        </w:tc>
      </w:tr>
      <w:tr w:rsidR="00964C6F" w14:paraId="361B6E46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7552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B300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500180,03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36F765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1410413,34</w:t>
            </w:r>
          </w:p>
        </w:tc>
      </w:tr>
      <w:tr w:rsidR="00964C6F" w14:paraId="51AC472F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253A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F76B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500181,93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FEB51C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1410407,85</w:t>
            </w:r>
          </w:p>
        </w:tc>
      </w:tr>
      <w:tr w:rsidR="00964C6F" w14:paraId="4C8D3988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3A96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660E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500181,95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FF1711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1410405,26</w:t>
            </w:r>
          </w:p>
        </w:tc>
      </w:tr>
      <w:tr w:rsidR="00964C6F" w14:paraId="0B230D4B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4E1A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0EBC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500170,00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95208A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1410398,66</w:t>
            </w:r>
          </w:p>
        </w:tc>
      </w:tr>
      <w:tr w:rsidR="00964C6F" w14:paraId="7C6A9B91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1BE2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9AC9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500168,56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94E504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1410401,25</w:t>
            </w:r>
          </w:p>
        </w:tc>
      </w:tr>
      <w:tr w:rsidR="00964C6F" w14:paraId="186A9897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EF97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54AB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500167,91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E0D57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1410400,88</w:t>
            </w:r>
          </w:p>
        </w:tc>
      </w:tr>
      <w:tr w:rsidR="00964C6F" w14:paraId="235F7DDB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CA89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C19C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500166,92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C66D6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1410402,61</w:t>
            </w:r>
          </w:p>
        </w:tc>
      </w:tr>
      <w:tr w:rsidR="00964C6F" w14:paraId="7CFD421F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BFCF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3A73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500167,58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0C2672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1410403,00</w:t>
            </w:r>
          </w:p>
        </w:tc>
      </w:tr>
      <w:tr w:rsidR="00964C6F" w14:paraId="117BBAC7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EAD7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1F1D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500166,11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498B59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1410405,65</w:t>
            </w:r>
          </w:p>
        </w:tc>
      </w:tr>
      <w:tr w:rsidR="00964C6F" w14:paraId="63C77AD5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9120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45C3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500163,18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981CDF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1410410,92</w:t>
            </w:r>
          </w:p>
        </w:tc>
      </w:tr>
      <w:tr w:rsidR="00964C6F" w14:paraId="1D40C85C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0321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F829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500154,23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3519EA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1410406,54</w:t>
            </w:r>
          </w:p>
        </w:tc>
      </w:tr>
      <w:tr w:rsidR="00964C6F" w14:paraId="7E3E1F4C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33AC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2B77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500152,31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8451B8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1410406,82</w:t>
            </w:r>
          </w:p>
        </w:tc>
      </w:tr>
      <w:tr w:rsidR="00964C6F" w14:paraId="2B4CD5B6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3A03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656B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500105,15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A188FA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1410380,20</w:t>
            </w:r>
          </w:p>
        </w:tc>
      </w:tr>
      <w:tr w:rsidR="00964C6F" w14:paraId="15A85B65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F763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7FB2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500092,78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D4B87D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1410373,23</w:t>
            </w:r>
          </w:p>
        </w:tc>
      </w:tr>
      <w:tr w:rsidR="00964C6F" w14:paraId="5BE2A45E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6DBF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0E43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500115,89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56F5A2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1410332,31</w:t>
            </w:r>
          </w:p>
        </w:tc>
      </w:tr>
      <w:tr w:rsidR="00964C6F" w14:paraId="29576C4D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8A34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DDC8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500115,30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671DDD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1410331,86</w:t>
            </w:r>
          </w:p>
        </w:tc>
      </w:tr>
      <w:tr w:rsidR="00964C6F" w14:paraId="7E366E03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2837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B311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500098,74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0F83C8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1410344,85</w:t>
            </w:r>
          </w:p>
        </w:tc>
      </w:tr>
      <w:tr w:rsidR="00964C6F" w14:paraId="40922ED5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7762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D9DC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500097,53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BC99CD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1410343,32</w:t>
            </w:r>
          </w:p>
        </w:tc>
      </w:tr>
      <w:tr w:rsidR="00964C6F" w14:paraId="55C6E47C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B759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B4EB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500121,90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8879E0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1410322,94</w:t>
            </w:r>
          </w:p>
        </w:tc>
      </w:tr>
      <w:tr w:rsidR="00964C6F" w14:paraId="6C9FE7EA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856B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48DD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500189,08</w:t>
            </w:r>
          </w:p>
        </w:tc>
        <w:tc>
          <w:tcPr>
            <w:tcW w:w="2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2A3452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1410359,41</w:t>
            </w:r>
          </w:p>
        </w:tc>
      </w:tr>
    </w:tbl>
    <w:p w14:paraId="4D90EF8C" w14:textId="77777777" w:rsidR="00964C6F" w:rsidRDefault="00964C6F" w:rsidP="00964C6F">
      <w:pPr>
        <w:pStyle w:val="ae"/>
        <w:rPr>
          <w:lang w:val="en-US"/>
        </w:rPr>
      </w:pPr>
    </w:p>
    <w:p w14:paraId="4C42AB4B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2"/>
        <w:gridCol w:w="1418"/>
        <w:gridCol w:w="1302"/>
        <w:gridCol w:w="541"/>
      </w:tblGrid>
      <w:tr w:rsidR="00964C6F" w14:paraId="215663D5" w14:textId="77777777" w:rsidTr="00292A2E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4BBE91A1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34B2497E" w14:textId="560E4AB0" w:rsidR="00292A2E" w:rsidRDefault="00292A2E">
            <w:pPr>
              <w:pStyle w:val="af1"/>
              <w:jc w:val="left"/>
            </w:pPr>
            <w:proofErr w:type="gramStart"/>
            <w:r>
              <w:rPr>
                <w:b w:val="0"/>
              </w:rPr>
              <w:t>63:24:1403003:ЗУ</w:t>
            </w:r>
            <w:proofErr w:type="gramEnd"/>
            <w:r>
              <w:rPr>
                <w:b w:val="0"/>
              </w:rPr>
              <w:t>1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BA3A2B" w14:textId="61C821E6" w:rsidR="00964C6F" w:rsidRDefault="00964C6F">
            <w:pPr>
              <w:pStyle w:val="af1"/>
              <w:jc w:val="left"/>
            </w:pPr>
          </w:p>
        </w:tc>
      </w:tr>
      <w:tr w:rsidR="00964C6F" w14:paraId="7BAA3FC9" w14:textId="77777777" w:rsidTr="00292A2E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4989879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128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2D1E3A2B" w14:textId="77777777" w:rsidR="00964C6F" w:rsidRDefault="00964C6F">
            <w:pPr>
              <w:pStyle w:val="af1"/>
              <w:jc w:val="left"/>
            </w:pPr>
          </w:p>
        </w:tc>
      </w:tr>
      <w:tr w:rsidR="00964C6F" w14:paraId="3784C3B2" w14:textId="77777777" w:rsidTr="00292A2E">
        <w:trPr>
          <w:cantSplit/>
          <w:tblHeader/>
        </w:trPr>
        <w:tc>
          <w:tcPr>
            <w:tcW w:w="138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DFCC0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6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9B63FF9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4FC0EE5A" w14:textId="77777777" w:rsidR="00964C6F" w:rsidRDefault="00964C6F">
            <w:pPr>
              <w:pStyle w:val="af1"/>
            </w:pPr>
          </w:p>
        </w:tc>
      </w:tr>
      <w:tr w:rsidR="00964C6F" w14:paraId="018A03F4" w14:textId="77777777" w:rsidTr="00292A2E">
        <w:trPr>
          <w:cantSplit/>
          <w:tblHeader/>
        </w:trPr>
        <w:tc>
          <w:tcPr>
            <w:tcW w:w="138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5444B3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DC7A57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04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74E4A6D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26C65EA4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37"/>
        <w:gridCol w:w="1417"/>
        <w:gridCol w:w="1559"/>
      </w:tblGrid>
      <w:tr w:rsidR="00964C6F" w14:paraId="306DCCC0" w14:textId="77777777" w:rsidTr="00292A2E">
        <w:trPr>
          <w:cantSplit/>
          <w:tblHeader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9797F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6B9CB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DB268DE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431A3A82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4B78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0B89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500202,36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85C66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1410382,13</w:t>
            </w:r>
          </w:p>
        </w:tc>
      </w:tr>
      <w:tr w:rsidR="00964C6F" w14:paraId="5C44D24E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3712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9D76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500187,42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FA8DD7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1410408,28</w:t>
            </w:r>
          </w:p>
        </w:tc>
      </w:tr>
      <w:tr w:rsidR="00964C6F" w14:paraId="630A116B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4DD6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E241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500183,45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5EC3DC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1410415,23</w:t>
            </w:r>
          </w:p>
        </w:tc>
      </w:tr>
      <w:tr w:rsidR="00964C6F" w14:paraId="1C178DA4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B1CD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D942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500183,17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849A3A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1410415,73</w:t>
            </w:r>
          </w:p>
        </w:tc>
      </w:tr>
      <w:tr w:rsidR="00964C6F" w14:paraId="7EA8D6E0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195D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EE52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500180,58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8A8CC0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1410414,54</w:t>
            </w:r>
          </w:p>
        </w:tc>
      </w:tr>
      <w:tr w:rsidR="00964C6F" w14:paraId="2D184B46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84C9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EB7B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500196,50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7C9A05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1410384,82</w:t>
            </w:r>
          </w:p>
        </w:tc>
      </w:tr>
      <w:tr w:rsidR="00964C6F" w14:paraId="350F1BC7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C7BF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CB42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500199,71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6974A6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1410380,83</w:t>
            </w:r>
          </w:p>
        </w:tc>
      </w:tr>
      <w:tr w:rsidR="00964C6F" w14:paraId="7A59B40E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9758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E02B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500202,36</w:t>
            </w:r>
          </w:p>
        </w:tc>
        <w:tc>
          <w:tcPr>
            <w:tcW w:w="1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B8B4EC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1410382,13</w:t>
            </w:r>
          </w:p>
        </w:tc>
      </w:tr>
    </w:tbl>
    <w:p w14:paraId="5E5D6AC8" w14:textId="77777777" w:rsidR="00964C6F" w:rsidRDefault="00964C6F" w:rsidP="00964C6F">
      <w:pPr>
        <w:pStyle w:val="ae"/>
        <w:rPr>
          <w:lang w:val="en-US"/>
        </w:rPr>
      </w:pPr>
    </w:p>
    <w:p w14:paraId="40D65180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37"/>
        <w:gridCol w:w="1418"/>
        <w:gridCol w:w="1017"/>
        <w:gridCol w:w="541"/>
      </w:tblGrid>
      <w:tr w:rsidR="00964C6F" w14:paraId="2120920C" w14:textId="77777777" w:rsidTr="00292A2E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17E62D4A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790162FA" w14:textId="7D954D68" w:rsidR="00292A2E" w:rsidRDefault="00292A2E" w:rsidP="00292A2E">
            <w:pPr>
              <w:pStyle w:val="af1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1891:ЗУ</w:t>
            </w:r>
            <w:proofErr w:type="gramEnd"/>
            <w:r>
              <w:rPr>
                <w:b w:val="0"/>
              </w:rPr>
              <w:t>2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3F1BF6" w14:textId="4A59318E" w:rsidR="00964C6F" w:rsidRDefault="00964C6F">
            <w:pPr>
              <w:pStyle w:val="af1"/>
              <w:jc w:val="left"/>
            </w:pPr>
          </w:p>
        </w:tc>
      </w:tr>
      <w:tr w:rsidR="00964C6F" w14:paraId="44AF1C07" w14:textId="77777777" w:rsidTr="00292A2E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248FF24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1892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3570D52E" w14:textId="77777777" w:rsidR="00964C6F" w:rsidRDefault="00964C6F">
            <w:pPr>
              <w:pStyle w:val="af1"/>
              <w:jc w:val="left"/>
            </w:pPr>
          </w:p>
        </w:tc>
      </w:tr>
      <w:tr w:rsidR="00964C6F" w14:paraId="61974177" w14:textId="77777777" w:rsidTr="00292A2E">
        <w:trPr>
          <w:cantSplit/>
          <w:tblHeader/>
        </w:trPr>
        <w:tc>
          <w:tcPr>
            <w:tcW w:w="1703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D31BFA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2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9E4FAB9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007347D4" w14:textId="77777777" w:rsidR="00964C6F" w:rsidRDefault="00964C6F">
            <w:pPr>
              <w:pStyle w:val="af1"/>
            </w:pPr>
          </w:p>
        </w:tc>
      </w:tr>
      <w:tr w:rsidR="00964C6F" w14:paraId="5CD8C3E0" w14:textId="77777777" w:rsidTr="00292A2E">
        <w:trPr>
          <w:cantSplit/>
          <w:tblHeader/>
        </w:trPr>
        <w:tc>
          <w:tcPr>
            <w:tcW w:w="1703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B76DF1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017138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1726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C6153CE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02DF5181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37"/>
        <w:gridCol w:w="1418"/>
        <w:gridCol w:w="1558"/>
      </w:tblGrid>
      <w:tr w:rsidR="00964C6F" w14:paraId="223B962D" w14:textId="77777777" w:rsidTr="00292A2E">
        <w:trPr>
          <w:cantSplit/>
          <w:tblHeader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66F45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786C1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8697F0B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071A2C0D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CF34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D7D6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500189,08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98FA78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1410359,41</w:t>
            </w:r>
          </w:p>
        </w:tc>
      </w:tr>
      <w:tr w:rsidR="00964C6F" w14:paraId="3803092E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8B1F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EF50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500121,90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3BB6AF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1410322,94</w:t>
            </w:r>
          </w:p>
        </w:tc>
      </w:tr>
      <w:tr w:rsidR="00964C6F" w14:paraId="475F1271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3EAD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4749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500097,53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388EFA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1410343,32</w:t>
            </w:r>
          </w:p>
        </w:tc>
      </w:tr>
      <w:tr w:rsidR="00964C6F" w14:paraId="2E281259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3500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28B6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500098,74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61B3E0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1410344,85</w:t>
            </w:r>
          </w:p>
        </w:tc>
      </w:tr>
      <w:tr w:rsidR="00964C6F" w14:paraId="7206AB07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4BED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933A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500115,30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FAEDAA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1410331,86</w:t>
            </w:r>
          </w:p>
        </w:tc>
      </w:tr>
      <w:tr w:rsidR="00964C6F" w14:paraId="0501F28C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C29A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693C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500115,89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1CF33C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1410332,31</w:t>
            </w:r>
          </w:p>
        </w:tc>
      </w:tr>
      <w:tr w:rsidR="00964C6F" w14:paraId="1E04A6A1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2A08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455C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500092,78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ACD8C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1410373,23</w:t>
            </w:r>
          </w:p>
        </w:tc>
      </w:tr>
      <w:tr w:rsidR="00964C6F" w14:paraId="1AEF5564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936A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22EB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500105,15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36BCA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1410380,20</w:t>
            </w:r>
          </w:p>
        </w:tc>
      </w:tr>
      <w:tr w:rsidR="00964C6F" w14:paraId="6BC19E71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B9C3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3ECD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500103,19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9F233F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1410383,70</w:t>
            </w:r>
          </w:p>
        </w:tc>
      </w:tr>
      <w:tr w:rsidR="00964C6F" w14:paraId="704A9660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848F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4059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500077,43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39683C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1410369,17</w:t>
            </w:r>
          </w:p>
        </w:tc>
      </w:tr>
      <w:tr w:rsidR="00964C6F" w14:paraId="0C206095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7D17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CA8E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500110,44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5D8E04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1410311,05</w:t>
            </w:r>
          </w:p>
        </w:tc>
      </w:tr>
      <w:tr w:rsidR="00964C6F" w14:paraId="3EF9531A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5D95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0CF8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500207,58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3F73D5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1410364,13</w:t>
            </w:r>
          </w:p>
        </w:tc>
      </w:tr>
      <w:tr w:rsidR="00964C6F" w14:paraId="1F62AABC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5E92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D8B4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500196,50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2D4F90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1410384,82</w:t>
            </w:r>
          </w:p>
        </w:tc>
      </w:tr>
      <w:tr w:rsidR="00964C6F" w14:paraId="0B00437A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CA75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BB10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500195,91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8F35B3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1410385,55</w:t>
            </w:r>
          </w:p>
        </w:tc>
      </w:tr>
      <w:tr w:rsidR="00964C6F" w14:paraId="135D88F6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94CA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E786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500190,33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C0D400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1410388,64</w:t>
            </w:r>
          </w:p>
        </w:tc>
      </w:tr>
      <w:tr w:rsidR="00964C6F" w14:paraId="18DB8873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BFEF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1FD8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500187,80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E78518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1410387,27</w:t>
            </w:r>
          </w:p>
        </w:tc>
      </w:tr>
      <w:tr w:rsidR="00964C6F" w14:paraId="56E4434C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E5B7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7230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500189,69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66835C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1410383,74</w:t>
            </w:r>
          </w:p>
        </w:tc>
      </w:tr>
      <w:tr w:rsidR="00964C6F" w14:paraId="70990FCC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6AE4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984D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500178,42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5B9B67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1410377,60</w:t>
            </w:r>
          </w:p>
        </w:tc>
      </w:tr>
      <w:tr w:rsidR="00964C6F" w14:paraId="552C9C67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003F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4E22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500189,08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284368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1410359,41</w:t>
            </w:r>
          </w:p>
        </w:tc>
      </w:tr>
    </w:tbl>
    <w:p w14:paraId="2B7900A6" w14:textId="77777777" w:rsidR="00964C6F" w:rsidRDefault="00964C6F" w:rsidP="00964C6F">
      <w:pPr>
        <w:pStyle w:val="ae"/>
        <w:rPr>
          <w:lang w:val="en-US"/>
        </w:rPr>
      </w:pPr>
    </w:p>
    <w:p w14:paraId="5C1AA2FD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37"/>
        <w:gridCol w:w="1418"/>
        <w:gridCol w:w="1017"/>
        <w:gridCol w:w="541"/>
      </w:tblGrid>
      <w:tr w:rsidR="00964C6F" w14:paraId="3181F7AB" w14:textId="77777777" w:rsidTr="00292A2E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541ECE42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04EBB714" w14:textId="5E7F2C1F" w:rsidR="00292A2E" w:rsidRPr="00292A2E" w:rsidRDefault="00292A2E" w:rsidP="00292A2E">
            <w:pPr>
              <w:pStyle w:val="af1"/>
              <w:rPr>
                <w:b w:val="0"/>
                <w:bCs/>
              </w:rPr>
            </w:pPr>
            <w:proofErr w:type="gramStart"/>
            <w:r w:rsidRPr="00292A2E">
              <w:rPr>
                <w:b w:val="0"/>
                <w:bCs/>
              </w:rPr>
              <w:t>63:24:1403003:ЗУ</w:t>
            </w:r>
            <w:proofErr w:type="gramEnd"/>
            <w:r w:rsidRPr="00292A2E">
              <w:rPr>
                <w:b w:val="0"/>
                <w:bCs/>
              </w:rPr>
              <w:t>2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DB34B5" w14:textId="54B6E43C" w:rsidR="00964C6F" w:rsidRDefault="00964C6F">
            <w:pPr>
              <w:pStyle w:val="af1"/>
              <w:jc w:val="left"/>
            </w:pPr>
          </w:p>
        </w:tc>
      </w:tr>
      <w:tr w:rsidR="00964C6F" w14:paraId="15BA78D6" w14:textId="77777777" w:rsidTr="00292A2E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D272435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77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31A4AE2B" w14:textId="77777777" w:rsidR="00964C6F" w:rsidRDefault="00964C6F">
            <w:pPr>
              <w:pStyle w:val="af1"/>
              <w:jc w:val="left"/>
            </w:pPr>
          </w:p>
        </w:tc>
      </w:tr>
      <w:tr w:rsidR="00964C6F" w14:paraId="56C329AA" w14:textId="77777777" w:rsidTr="00292A2E">
        <w:trPr>
          <w:cantSplit/>
          <w:tblHeader/>
        </w:trPr>
        <w:tc>
          <w:tcPr>
            <w:tcW w:w="1703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BA7070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2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4784DD7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764F2ECB" w14:textId="77777777" w:rsidR="00964C6F" w:rsidRDefault="00964C6F">
            <w:pPr>
              <w:pStyle w:val="af1"/>
            </w:pPr>
          </w:p>
        </w:tc>
      </w:tr>
      <w:tr w:rsidR="00964C6F" w14:paraId="297B1293" w14:textId="77777777" w:rsidTr="00292A2E">
        <w:trPr>
          <w:cantSplit/>
          <w:tblHeader/>
        </w:trPr>
        <w:tc>
          <w:tcPr>
            <w:tcW w:w="1703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224BC8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C1F625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1726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0CD604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718450F0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37"/>
        <w:gridCol w:w="1418"/>
        <w:gridCol w:w="1558"/>
      </w:tblGrid>
      <w:tr w:rsidR="00964C6F" w14:paraId="4317CD8F" w14:textId="77777777" w:rsidTr="00292A2E">
        <w:trPr>
          <w:cantSplit/>
          <w:tblHeader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20896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05702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806AC96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33788D72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5C35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392A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500211,25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86E1DC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1410366,13</w:t>
            </w:r>
          </w:p>
        </w:tc>
      </w:tr>
      <w:tr w:rsidR="00964C6F" w14:paraId="611AE1EB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70C8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8872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500202,36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535195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1410382,13</w:t>
            </w:r>
          </w:p>
        </w:tc>
      </w:tr>
      <w:tr w:rsidR="00964C6F" w14:paraId="7E7B738E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9EC1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3ABB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500199,71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89E5DA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1410380,83</w:t>
            </w:r>
          </w:p>
        </w:tc>
      </w:tr>
      <w:tr w:rsidR="00964C6F" w14:paraId="7DEC19EE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D0F0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lastRenderedPageBreak/>
              <w:t>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5CCD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500196,50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28F48E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1410384,82</w:t>
            </w:r>
          </w:p>
        </w:tc>
      </w:tr>
      <w:tr w:rsidR="00964C6F" w14:paraId="5F7DFB25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BCE3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2556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500207,58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963AA0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1410364,13</w:t>
            </w:r>
          </w:p>
        </w:tc>
      </w:tr>
      <w:tr w:rsidR="00964C6F" w14:paraId="1D250789" w14:textId="77777777" w:rsidTr="00292A2E">
        <w:trPr>
          <w:cantSplit/>
        </w:trPr>
        <w:tc>
          <w:tcPr>
            <w:tcW w:w="170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8B44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8C89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500211,25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EC4C0C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1410366,13</w:t>
            </w:r>
          </w:p>
        </w:tc>
      </w:tr>
    </w:tbl>
    <w:p w14:paraId="309ED9CE" w14:textId="77777777" w:rsidR="00964C6F" w:rsidRDefault="00964C6F" w:rsidP="00964C6F">
      <w:pPr>
        <w:pStyle w:val="ae"/>
        <w:rPr>
          <w:lang w:val="en-US"/>
        </w:rPr>
      </w:pPr>
    </w:p>
    <w:p w14:paraId="59166ECE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2"/>
        <w:gridCol w:w="1418"/>
        <w:gridCol w:w="1302"/>
        <w:gridCol w:w="541"/>
      </w:tblGrid>
      <w:tr w:rsidR="00964C6F" w14:paraId="45131470" w14:textId="77777777" w:rsidTr="00292A2E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2F68D4E8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4CA5ACCD" w14:textId="17C59D13" w:rsidR="00292A2E" w:rsidRDefault="00292A2E">
            <w:pPr>
              <w:pStyle w:val="af1"/>
              <w:jc w:val="left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1891:ЗУ</w:t>
            </w:r>
            <w:proofErr w:type="gramEnd"/>
            <w:r>
              <w:rPr>
                <w:b w:val="0"/>
              </w:rPr>
              <w:t>3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E317C2" w14:textId="3D30E4B7" w:rsidR="00964C6F" w:rsidRDefault="00964C6F">
            <w:pPr>
              <w:pStyle w:val="af1"/>
              <w:jc w:val="left"/>
            </w:pPr>
          </w:p>
        </w:tc>
      </w:tr>
      <w:tr w:rsidR="00964C6F" w14:paraId="39B22648" w14:textId="77777777" w:rsidTr="00292A2E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CC7E347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1535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7B670184" w14:textId="77777777" w:rsidR="00964C6F" w:rsidRDefault="00964C6F">
            <w:pPr>
              <w:pStyle w:val="af1"/>
              <w:jc w:val="left"/>
            </w:pPr>
          </w:p>
        </w:tc>
      </w:tr>
      <w:tr w:rsidR="00964C6F" w14:paraId="4ABD124C" w14:textId="77777777" w:rsidTr="00292A2E">
        <w:trPr>
          <w:cantSplit/>
          <w:tblHeader/>
        </w:trPr>
        <w:tc>
          <w:tcPr>
            <w:tcW w:w="138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735F6B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6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F203562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31ACBC35" w14:textId="77777777" w:rsidR="00964C6F" w:rsidRDefault="00964C6F">
            <w:pPr>
              <w:pStyle w:val="af1"/>
            </w:pPr>
          </w:p>
        </w:tc>
      </w:tr>
      <w:tr w:rsidR="00964C6F" w14:paraId="3FC8F9AD" w14:textId="77777777" w:rsidTr="00292A2E">
        <w:trPr>
          <w:cantSplit/>
          <w:tblHeader/>
        </w:trPr>
        <w:tc>
          <w:tcPr>
            <w:tcW w:w="138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73CDAB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A5EDB7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04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9D6217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1C1F3C37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418"/>
        <w:gridCol w:w="1842"/>
      </w:tblGrid>
      <w:tr w:rsidR="00964C6F" w14:paraId="233DBD0C" w14:textId="77777777" w:rsidTr="00292A2E">
        <w:trPr>
          <w:cantSplit/>
          <w:tblHeader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5BFB3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83F4B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2911775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3966EE11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A2B2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A6876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500166,11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4A56D8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1410405,65</w:t>
            </w:r>
          </w:p>
        </w:tc>
      </w:tr>
      <w:tr w:rsidR="00964C6F" w14:paraId="49C58194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7D3D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7053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500180,03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33029E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1410413,34</w:t>
            </w:r>
          </w:p>
        </w:tc>
      </w:tr>
      <w:tr w:rsidR="00964C6F" w14:paraId="338DD51E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8D6B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317E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500179,74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458F3C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1410414,16</w:t>
            </w:r>
          </w:p>
        </w:tc>
      </w:tr>
      <w:tr w:rsidR="00964C6F" w14:paraId="2862CC59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5AAF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D12D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500180,58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DF76EC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1410414,54</w:t>
            </w:r>
          </w:p>
        </w:tc>
      </w:tr>
      <w:tr w:rsidR="00964C6F" w14:paraId="721C8AED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6414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4386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500169,35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734DD5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1410435,50</w:t>
            </w:r>
          </w:p>
        </w:tc>
      </w:tr>
      <w:tr w:rsidR="00964C6F" w14:paraId="2B01BBF7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AA00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9349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500096,92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53196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1410394,94</w:t>
            </w:r>
          </w:p>
        </w:tc>
      </w:tr>
      <w:tr w:rsidR="00964C6F" w14:paraId="35947748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4B3C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1598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500103,19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7940BC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1410383,70</w:t>
            </w:r>
          </w:p>
        </w:tc>
      </w:tr>
      <w:tr w:rsidR="00964C6F" w14:paraId="6A08881C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0E28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EC83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500105,15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28456F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1410380,20</w:t>
            </w:r>
          </w:p>
        </w:tc>
      </w:tr>
      <w:tr w:rsidR="00964C6F" w14:paraId="52A3E8B5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A803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5F3A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500152,31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92466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1410406,82</w:t>
            </w:r>
          </w:p>
        </w:tc>
      </w:tr>
      <w:tr w:rsidR="00964C6F" w14:paraId="46A698FD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35B4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2298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500154,23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EB025C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1410406,54</w:t>
            </w:r>
          </w:p>
        </w:tc>
      </w:tr>
      <w:tr w:rsidR="00964C6F" w14:paraId="557978CA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7FD4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B43D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500163,18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4F63C7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1410410,92</w:t>
            </w:r>
          </w:p>
        </w:tc>
      </w:tr>
      <w:tr w:rsidR="00964C6F" w14:paraId="0C631D78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BD10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DAAE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500166,11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101C80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1410405,65</w:t>
            </w:r>
          </w:p>
        </w:tc>
      </w:tr>
      <w:tr w:rsidR="00964C6F" w14:paraId="0CBA5898" w14:textId="77777777" w:rsidTr="00292A2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16E3A2B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4AFE6720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571F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129A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500115,30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8B6E1B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1410390,10</w:t>
            </w:r>
          </w:p>
        </w:tc>
      </w:tr>
      <w:tr w:rsidR="00964C6F" w14:paraId="4D2B9A25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7063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5A89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500114,45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D62AA4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1410390,64</w:t>
            </w:r>
          </w:p>
        </w:tc>
      </w:tr>
      <w:tr w:rsidR="00964C6F" w14:paraId="46C205E8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55F6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8A8D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500113,92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AA2E89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1410389,79</w:t>
            </w:r>
          </w:p>
        </w:tc>
      </w:tr>
      <w:tr w:rsidR="00964C6F" w14:paraId="72AC8201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9645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ADC8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500114,76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72C1EF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1410389,25</w:t>
            </w:r>
          </w:p>
        </w:tc>
      </w:tr>
      <w:tr w:rsidR="00964C6F" w14:paraId="73D600E9" w14:textId="77777777" w:rsidTr="00292A2E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45AD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EF64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500115,30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FD9DBE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1410390,10</w:t>
            </w:r>
          </w:p>
        </w:tc>
      </w:tr>
    </w:tbl>
    <w:p w14:paraId="73EDDC3C" w14:textId="77777777" w:rsidR="00964C6F" w:rsidRDefault="00964C6F" w:rsidP="00964C6F">
      <w:pPr>
        <w:pStyle w:val="ae"/>
        <w:rPr>
          <w:lang w:val="en-US"/>
        </w:rPr>
      </w:pPr>
    </w:p>
    <w:p w14:paraId="0726D1BA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2"/>
        <w:gridCol w:w="1418"/>
        <w:gridCol w:w="1302"/>
        <w:gridCol w:w="541"/>
      </w:tblGrid>
      <w:tr w:rsidR="00964C6F" w14:paraId="0070B5F3" w14:textId="77777777" w:rsidTr="0016671A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665A2329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77487DA5" w14:textId="2B03D86D" w:rsidR="00292A2E" w:rsidRDefault="00292A2E">
            <w:pPr>
              <w:pStyle w:val="af1"/>
              <w:jc w:val="left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1891:ЗУ</w:t>
            </w:r>
            <w:proofErr w:type="gramEnd"/>
            <w:r>
              <w:rPr>
                <w:b w:val="0"/>
              </w:rPr>
              <w:t>4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309222C" w14:textId="586CD3EF" w:rsidR="00964C6F" w:rsidRDefault="00964C6F">
            <w:pPr>
              <w:pStyle w:val="af1"/>
              <w:jc w:val="left"/>
            </w:pPr>
          </w:p>
        </w:tc>
      </w:tr>
      <w:tr w:rsidR="00964C6F" w14:paraId="009AC242" w14:textId="77777777" w:rsidTr="0016671A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C947F2A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67DF67B7" w14:textId="77777777" w:rsidR="00964C6F" w:rsidRDefault="00964C6F">
            <w:pPr>
              <w:pStyle w:val="af1"/>
              <w:jc w:val="left"/>
            </w:pPr>
          </w:p>
        </w:tc>
      </w:tr>
      <w:tr w:rsidR="00964C6F" w14:paraId="3AECFE40" w14:textId="77777777" w:rsidTr="0016671A">
        <w:trPr>
          <w:cantSplit/>
          <w:tblHeader/>
        </w:trPr>
        <w:tc>
          <w:tcPr>
            <w:tcW w:w="138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1B0B3C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6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48ACB8C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1BAF9B7E" w14:textId="77777777" w:rsidR="00964C6F" w:rsidRDefault="00964C6F">
            <w:pPr>
              <w:pStyle w:val="af1"/>
            </w:pPr>
          </w:p>
        </w:tc>
      </w:tr>
      <w:tr w:rsidR="00964C6F" w14:paraId="2F9453FE" w14:textId="77777777" w:rsidTr="0016671A">
        <w:trPr>
          <w:cantSplit/>
          <w:tblHeader/>
        </w:trPr>
        <w:tc>
          <w:tcPr>
            <w:tcW w:w="138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E2B00C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88B30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04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8506736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6866F4CA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418"/>
        <w:gridCol w:w="1842"/>
      </w:tblGrid>
      <w:tr w:rsidR="00964C6F" w14:paraId="74FDF0E4" w14:textId="77777777" w:rsidTr="0016671A">
        <w:trPr>
          <w:cantSplit/>
          <w:tblHeader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9C817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E0AF8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DC7CC84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7BC96A2C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F4E4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B69A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500115,30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5507C9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1410390,10</w:t>
            </w:r>
          </w:p>
        </w:tc>
      </w:tr>
      <w:tr w:rsidR="00964C6F" w14:paraId="3485BBF1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B23B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584D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500114,45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415D47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1410390,64</w:t>
            </w:r>
          </w:p>
        </w:tc>
      </w:tr>
      <w:tr w:rsidR="00964C6F" w14:paraId="06F4AFCC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7E20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7A38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500113,92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34847B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1410389,79</w:t>
            </w:r>
          </w:p>
        </w:tc>
      </w:tr>
      <w:tr w:rsidR="00964C6F" w14:paraId="774BBD2F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8D6F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A9E0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500114,76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7FC5B6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1410389,25</w:t>
            </w:r>
          </w:p>
        </w:tc>
      </w:tr>
      <w:tr w:rsidR="00964C6F" w14:paraId="7D2D8A81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59F7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2BD7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500115,30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88C65E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1410390,10</w:t>
            </w:r>
          </w:p>
        </w:tc>
      </w:tr>
    </w:tbl>
    <w:p w14:paraId="57277D49" w14:textId="77777777" w:rsidR="00964C6F" w:rsidRDefault="00964C6F" w:rsidP="00964C6F">
      <w:pPr>
        <w:pStyle w:val="ae"/>
        <w:rPr>
          <w:lang w:val="en-US"/>
        </w:rPr>
      </w:pPr>
    </w:p>
    <w:p w14:paraId="20FE2E44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2"/>
        <w:gridCol w:w="1560"/>
        <w:gridCol w:w="1160"/>
        <w:gridCol w:w="541"/>
      </w:tblGrid>
      <w:tr w:rsidR="00964C6F" w14:paraId="57D2CE9C" w14:textId="77777777" w:rsidTr="0016671A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7B94E90B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5241AAE3" w14:textId="14D95BE8" w:rsidR="0016671A" w:rsidRDefault="0016671A" w:rsidP="0016671A">
            <w:pPr>
              <w:pStyle w:val="af1"/>
            </w:pPr>
            <w:proofErr w:type="gramStart"/>
            <w:r>
              <w:rPr>
                <w:b w:val="0"/>
              </w:rPr>
              <w:t>63:24:1403003:ЗУ</w:t>
            </w:r>
            <w:proofErr w:type="gramEnd"/>
            <w:r>
              <w:rPr>
                <w:b w:val="0"/>
              </w:rPr>
              <w:t>3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45AB8B" w14:textId="5A17DB43" w:rsidR="00964C6F" w:rsidRDefault="00964C6F">
            <w:pPr>
              <w:pStyle w:val="af1"/>
              <w:jc w:val="left"/>
            </w:pPr>
          </w:p>
        </w:tc>
      </w:tr>
      <w:tr w:rsidR="00964C6F" w14:paraId="684DB858" w14:textId="77777777" w:rsidTr="0016671A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A79D92E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135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2F8DA708" w14:textId="77777777" w:rsidR="00964C6F" w:rsidRDefault="00964C6F">
            <w:pPr>
              <w:pStyle w:val="af1"/>
              <w:jc w:val="left"/>
            </w:pPr>
          </w:p>
        </w:tc>
      </w:tr>
      <w:tr w:rsidR="00964C6F" w14:paraId="011BE596" w14:textId="77777777" w:rsidTr="0016671A">
        <w:trPr>
          <w:cantSplit/>
          <w:tblHeader/>
        </w:trPr>
        <w:tc>
          <w:tcPr>
            <w:tcW w:w="138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A5EB07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6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03623F6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180E8BF5" w14:textId="77777777" w:rsidR="00964C6F" w:rsidRDefault="00964C6F">
            <w:pPr>
              <w:pStyle w:val="af1"/>
            </w:pPr>
          </w:p>
        </w:tc>
      </w:tr>
      <w:tr w:rsidR="00964C6F" w14:paraId="60FBE613" w14:textId="77777777" w:rsidTr="0016671A">
        <w:trPr>
          <w:cantSplit/>
          <w:tblHeader/>
        </w:trPr>
        <w:tc>
          <w:tcPr>
            <w:tcW w:w="138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36C15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962B24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1883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01A3F6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3AB656F5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560"/>
        <w:gridCol w:w="1700"/>
      </w:tblGrid>
      <w:tr w:rsidR="00964C6F" w14:paraId="158EF303" w14:textId="77777777" w:rsidTr="0016671A">
        <w:trPr>
          <w:cantSplit/>
          <w:tblHeader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2D451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7DCB3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DAA9E7C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7355F38F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D663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7720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500185,84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F7E177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1410416,55</w:t>
            </w:r>
          </w:p>
        </w:tc>
      </w:tr>
      <w:tr w:rsidR="00964C6F" w14:paraId="7BA020B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DA6E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9437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500174,17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88EDC2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1410438,20</w:t>
            </w:r>
          </w:p>
        </w:tc>
      </w:tr>
      <w:tr w:rsidR="00964C6F" w14:paraId="31564F27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45CA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27D6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500169,35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501CE5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1410435,50</w:t>
            </w:r>
          </w:p>
        </w:tc>
      </w:tr>
      <w:tr w:rsidR="00964C6F" w14:paraId="377E7606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759B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8C2E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500180,58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44ADFF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1410414,54</w:t>
            </w:r>
          </w:p>
        </w:tc>
      </w:tr>
      <w:tr w:rsidR="00964C6F" w14:paraId="35181555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28A9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C78F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500183,17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98A2E1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1410415,73</w:t>
            </w:r>
          </w:p>
        </w:tc>
      </w:tr>
      <w:tr w:rsidR="00964C6F" w14:paraId="5C534A57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72EF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10EA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500183,45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F2BBF3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1410415,23</w:t>
            </w:r>
          </w:p>
        </w:tc>
      </w:tr>
      <w:tr w:rsidR="00964C6F" w14:paraId="49A5D968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7CFA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5667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500185,84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8F9FE8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1410416,55</w:t>
            </w:r>
          </w:p>
        </w:tc>
      </w:tr>
    </w:tbl>
    <w:p w14:paraId="7A92413F" w14:textId="77777777" w:rsidR="00964C6F" w:rsidRDefault="00964C6F" w:rsidP="00964C6F">
      <w:pPr>
        <w:pStyle w:val="ae"/>
        <w:rPr>
          <w:lang w:val="en-US"/>
        </w:rPr>
      </w:pPr>
    </w:p>
    <w:p w14:paraId="57DDFF41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2"/>
        <w:gridCol w:w="1560"/>
        <w:gridCol w:w="1160"/>
        <w:gridCol w:w="541"/>
      </w:tblGrid>
      <w:tr w:rsidR="00964C6F" w14:paraId="1ABADBCB" w14:textId="77777777" w:rsidTr="0016671A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7E410EBC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7A9633B5" w14:textId="2D1F58B0" w:rsidR="0016671A" w:rsidRDefault="0016671A">
            <w:pPr>
              <w:pStyle w:val="af1"/>
              <w:jc w:val="left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1871:ЗУ</w:t>
            </w:r>
            <w:proofErr w:type="gramEnd"/>
            <w:r>
              <w:rPr>
                <w:b w:val="0"/>
              </w:rPr>
              <w:t>1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4A9173" w14:textId="0317C934" w:rsidR="00964C6F" w:rsidRDefault="00964C6F">
            <w:pPr>
              <w:pStyle w:val="af1"/>
              <w:jc w:val="left"/>
            </w:pPr>
          </w:p>
        </w:tc>
      </w:tr>
      <w:tr w:rsidR="00964C6F" w14:paraId="5DE8E07A" w14:textId="77777777" w:rsidTr="0016671A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041BFE0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26504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356AD136" w14:textId="77777777" w:rsidR="00964C6F" w:rsidRDefault="00964C6F">
            <w:pPr>
              <w:pStyle w:val="af1"/>
              <w:jc w:val="left"/>
            </w:pPr>
          </w:p>
        </w:tc>
      </w:tr>
      <w:tr w:rsidR="00964C6F" w14:paraId="3109B62E" w14:textId="77777777" w:rsidTr="0016671A">
        <w:trPr>
          <w:cantSplit/>
          <w:tblHeader/>
        </w:trPr>
        <w:tc>
          <w:tcPr>
            <w:tcW w:w="138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F89CAF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6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19FC2C9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4900715C" w14:textId="77777777" w:rsidR="00964C6F" w:rsidRDefault="00964C6F">
            <w:pPr>
              <w:pStyle w:val="af1"/>
            </w:pPr>
          </w:p>
        </w:tc>
      </w:tr>
      <w:tr w:rsidR="00964C6F" w14:paraId="0CAAA08D" w14:textId="77777777" w:rsidTr="0016671A">
        <w:trPr>
          <w:cantSplit/>
          <w:tblHeader/>
        </w:trPr>
        <w:tc>
          <w:tcPr>
            <w:tcW w:w="138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9EE1CB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4915D7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1883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CD7C4ED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08DDFCA5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560"/>
        <w:gridCol w:w="1700"/>
      </w:tblGrid>
      <w:tr w:rsidR="00964C6F" w14:paraId="217646F3" w14:textId="77777777" w:rsidTr="0016671A">
        <w:trPr>
          <w:cantSplit/>
          <w:tblHeader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1FAFE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6ACD3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AD11097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1DCAD792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CA6C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7EE1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500618,30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BA616F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1410560,76</w:t>
            </w:r>
          </w:p>
        </w:tc>
      </w:tr>
      <w:tr w:rsidR="00964C6F" w14:paraId="0C330C7B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CC27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D6BE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500590,54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BA175D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1410526,60</w:t>
            </w:r>
          </w:p>
        </w:tc>
      </w:tr>
      <w:tr w:rsidR="00964C6F" w14:paraId="751234C7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28DD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7818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500323,07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0F1533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1410523,32</w:t>
            </w:r>
          </w:p>
        </w:tc>
      </w:tr>
      <w:tr w:rsidR="00964C6F" w14:paraId="782214CA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FA15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E5C5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500271,25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409D44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1410492,56</w:t>
            </w:r>
          </w:p>
        </w:tc>
      </w:tr>
      <w:tr w:rsidR="00964C6F" w14:paraId="1A986E72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4778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A507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500174,17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A1E61B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1410438,20</w:t>
            </w:r>
          </w:p>
        </w:tc>
      </w:tr>
      <w:tr w:rsidR="00964C6F" w14:paraId="4EAC768D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1DCA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A2F2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500185,84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BBFF87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1410416,55</w:t>
            </w:r>
          </w:p>
        </w:tc>
      </w:tr>
      <w:tr w:rsidR="00964C6F" w14:paraId="365C5C95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CE05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6DFF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500330,79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B09E9D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1410496,60</w:t>
            </w:r>
          </w:p>
        </w:tc>
      </w:tr>
      <w:tr w:rsidR="00964C6F" w14:paraId="1D2A7143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88F8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802B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500355,73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CDE09C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1410495,72</w:t>
            </w:r>
          </w:p>
        </w:tc>
      </w:tr>
      <w:tr w:rsidR="00964C6F" w14:paraId="7E81D106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7D9F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12B7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500602,48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96DA5E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1410498,75</w:t>
            </w:r>
          </w:p>
        </w:tc>
      </w:tr>
      <w:tr w:rsidR="00964C6F" w14:paraId="10C9532A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CD22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82A6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500605,20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660207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1410501,54</w:t>
            </w:r>
          </w:p>
        </w:tc>
      </w:tr>
      <w:tr w:rsidR="00964C6F" w14:paraId="4A42B3D5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82A0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0479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500876,28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B878D4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1410825,01</w:t>
            </w:r>
          </w:p>
        </w:tc>
      </w:tr>
      <w:tr w:rsidR="00964C6F" w14:paraId="6678199D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9C0D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765A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500891,56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4B45D9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1410852,22</w:t>
            </w:r>
          </w:p>
        </w:tc>
      </w:tr>
      <w:tr w:rsidR="00964C6F" w14:paraId="2EF10F81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B841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80B7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500891,18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F2D10F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1410882,64</w:t>
            </w:r>
          </w:p>
        </w:tc>
      </w:tr>
      <w:tr w:rsidR="00964C6F" w14:paraId="51B1B051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C82D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3FD5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500924,98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2FAFC6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1410917,29</w:t>
            </w:r>
          </w:p>
        </w:tc>
      </w:tr>
      <w:tr w:rsidR="00964C6F" w14:paraId="14D236AB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5F66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ACB9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500904,98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0B181E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1410936,88</w:t>
            </w:r>
          </w:p>
        </w:tc>
      </w:tr>
      <w:tr w:rsidR="00964C6F" w14:paraId="11DD08AE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8023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A6F8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500863,04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42606B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1410893,90</w:t>
            </w:r>
          </w:p>
        </w:tc>
      </w:tr>
      <w:tr w:rsidR="00964C6F" w14:paraId="0F5E0242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2BF6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56AC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500863,46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42DE2A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1410859,38</w:t>
            </w:r>
          </w:p>
        </w:tc>
      </w:tr>
      <w:tr w:rsidR="00964C6F" w14:paraId="78D873B1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957A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5361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500842,58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12879E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1410828,36</w:t>
            </w:r>
          </w:p>
        </w:tc>
      </w:tr>
      <w:tr w:rsidR="00964C6F" w14:paraId="39F88C52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B4E0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D3EC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500618,30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86E492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1410560,76</w:t>
            </w:r>
          </w:p>
        </w:tc>
      </w:tr>
      <w:tr w:rsidR="00964C6F" w14:paraId="260BD463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F2C0015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0BA56A7F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F9AA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BE2F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500904,87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B7ED45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1410908,07</w:t>
            </w:r>
          </w:p>
        </w:tc>
      </w:tr>
      <w:tr w:rsidR="00964C6F" w14:paraId="1B338925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F34FE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CE22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500913,12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88CC37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1410916,51</w:t>
            </w:r>
          </w:p>
        </w:tc>
      </w:tr>
      <w:tr w:rsidR="00964C6F" w14:paraId="1B587F86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10CE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9108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500903,96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EFBC24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1410925,45</w:t>
            </w:r>
          </w:p>
        </w:tc>
      </w:tr>
      <w:tr w:rsidR="00964C6F" w14:paraId="33B41375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102D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76865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500895,72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C0C6CB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1410917,01</w:t>
            </w:r>
          </w:p>
        </w:tc>
      </w:tr>
      <w:tr w:rsidR="00964C6F" w14:paraId="598E4363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B3AF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19F7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500904,87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7FAFF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1410908,07</w:t>
            </w:r>
          </w:p>
        </w:tc>
      </w:tr>
      <w:tr w:rsidR="00964C6F" w14:paraId="66D94D6F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1BC10B2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102C0972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C942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DA86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500882,40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D41CB9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1410894,41</w:t>
            </w:r>
          </w:p>
        </w:tc>
      </w:tr>
      <w:tr w:rsidR="00964C6F" w14:paraId="35948D97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306B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4C1E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500883,10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20136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1410895,12</w:t>
            </w:r>
          </w:p>
        </w:tc>
      </w:tr>
      <w:tr w:rsidR="00964C6F" w14:paraId="08C8D47F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89E6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22A1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500882,39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60494A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1410895,83</w:t>
            </w:r>
          </w:p>
        </w:tc>
      </w:tr>
      <w:tr w:rsidR="00964C6F" w14:paraId="2AB702EC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CB43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ACF5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500881,68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E2208C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1410895,12</w:t>
            </w:r>
          </w:p>
        </w:tc>
      </w:tr>
      <w:tr w:rsidR="00964C6F" w14:paraId="77BBD38B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7E8B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8355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500882,40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E12F13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1410894,41</w:t>
            </w:r>
          </w:p>
        </w:tc>
      </w:tr>
      <w:tr w:rsidR="00964C6F" w14:paraId="1315B736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BAF672A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50CC78ED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25D5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2F04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500277,50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6A987D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1410480,62</w:t>
            </w:r>
          </w:p>
        </w:tc>
      </w:tr>
      <w:tr w:rsidR="00964C6F" w14:paraId="385CBB8A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7FCA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57E3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500278,41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8B8107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1410481,05</w:t>
            </w:r>
          </w:p>
        </w:tc>
      </w:tr>
      <w:tr w:rsidR="00964C6F" w14:paraId="5B3F352C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35ED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A69C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500277,98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CA89A9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1410481,95</w:t>
            </w:r>
          </w:p>
        </w:tc>
      </w:tr>
      <w:tr w:rsidR="00964C6F" w14:paraId="13884598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7BA2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DCDA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500277,07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E2744D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1410481,53</w:t>
            </w:r>
          </w:p>
        </w:tc>
      </w:tr>
      <w:tr w:rsidR="00964C6F" w14:paraId="27A1282E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2A41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F132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500277,50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F4F7DF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1410480,62</w:t>
            </w:r>
          </w:p>
        </w:tc>
      </w:tr>
      <w:tr w:rsidR="00964C6F" w14:paraId="4DE8F409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C8F3B75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0225838A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6D2E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6261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500875,71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E5FF42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1410888,09</w:t>
            </w:r>
          </w:p>
        </w:tc>
      </w:tr>
      <w:tr w:rsidR="00964C6F" w14:paraId="081580FE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3E7A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BA79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500876,69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F68872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1410888,28</w:t>
            </w:r>
          </w:p>
        </w:tc>
      </w:tr>
      <w:tr w:rsidR="00964C6F" w14:paraId="0D1D8CC5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24EF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D1B0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500876,50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9228A3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1410889,26</w:t>
            </w:r>
          </w:p>
        </w:tc>
      </w:tr>
      <w:tr w:rsidR="00964C6F" w14:paraId="14374EA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E0FC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0E1B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500875,51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0003D2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1410889,07</w:t>
            </w:r>
          </w:p>
        </w:tc>
      </w:tr>
      <w:tr w:rsidR="00964C6F" w14:paraId="37ED03B1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005D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D38B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500875,71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1F67B8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1410888,09</w:t>
            </w:r>
          </w:p>
        </w:tc>
      </w:tr>
      <w:tr w:rsidR="00964C6F" w14:paraId="713C39C4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AB3727F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64F9E706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106E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342C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500877,00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D56C61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1410855,55</w:t>
            </w:r>
          </w:p>
        </w:tc>
      </w:tr>
      <w:tr w:rsidR="00964C6F" w14:paraId="0FE21BF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0B16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2058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500877,00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ED9AD8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1410856,55</w:t>
            </w:r>
          </w:p>
        </w:tc>
      </w:tr>
      <w:tr w:rsidR="00964C6F" w14:paraId="371C0A27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6732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C2BA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500876,00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F7498E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1410856,55</w:t>
            </w:r>
          </w:p>
        </w:tc>
      </w:tr>
      <w:tr w:rsidR="00964C6F" w14:paraId="1C3EBD5B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E416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0C27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500876,00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391679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1410855,55</w:t>
            </w:r>
          </w:p>
        </w:tc>
      </w:tr>
      <w:tr w:rsidR="00964C6F" w14:paraId="3E4A2AA4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30ED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C620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500877,00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49AB62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1410855,55</w:t>
            </w:r>
          </w:p>
        </w:tc>
      </w:tr>
      <w:tr w:rsidR="00964C6F" w14:paraId="049673C1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E52ABD2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1B48638E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36C2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836F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500327,20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321305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1410509,86</w:t>
            </w:r>
          </w:p>
        </w:tc>
      </w:tr>
      <w:tr w:rsidR="00964C6F" w14:paraId="68482D1A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0124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A29E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500327,20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3D5486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1410510,86</w:t>
            </w:r>
          </w:p>
        </w:tc>
      </w:tr>
      <w:tr w:rsidR="00964C6F" w14:paraId="63966DA7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71E6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72F9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500326,20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DC96E3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1410510,86</w:t>
            </w:r>
          </w:p>
        </w:tc>
      </w:tr>
      <w:tr w:rsidR="00964C6F" w14:paraId="44D1B67F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97DB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83AA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500326,20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5CF17D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1410509,86</w:t>
            </w:r>
          </w:p>
        </w:tc>
      </w:tr>
      <w:tr w:rsidR="00964C6F" w14:paraId="355416C4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2EC7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78D1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500327,20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7FD8E9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1410509,86</w:t>
            </w:r>
          </w:p>
        </w:tc>
      </w:tr>
      <w:tr w:rsidR="00964C6F" w14:paraId="183E93C7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5FA23DC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2B3CB68C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7FFA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772A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500184,89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85620F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1410428,69</w:t>
            </w:r>
          </w:p>
        </w:tc>
      </w:tr>
      <w:tr w:rsidR="00964C6F" w14:paraId="2D059D31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3DF8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2AFC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500184,46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FEF5E6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1410429,59</w:t>
            </w:r>
          </w:p>
        </w:tc>
      </w:tr>
      <w:tr w:rsidR="00964C6F" w14:paraId="29EB66C7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C195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630A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500183,56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756043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1410429,16</w:t>
            </w:r>
          </w:p>
        </w:tc>
      </w:tr>
      <w:tr w:rsidR="00964C6F" w14:paraId="56B9AF0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2A2C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BAA46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500183,98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840BDA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1410428,26</w:t>
            </w:r>
          </w:p>
        </w:tc>
      </w:tr>
      <w:tr w:rsidR="00964C6F" w14:paraId="388F303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B775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DB3A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500184,89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802A56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1410428,69</w:t>
            </w:r>
          </w:p>
        </w:tc>
      </w:tr>
      <w:tr w:rsidR="00964C6F" w14:paraId="589C32F3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83872E2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78B2F44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B6ED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9054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500631,68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E0C4B5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1410549,46</w:t>
            </w:r>
          </w:p>
        </w:tc>
      </w:tr>
      <w:tr w:rsidR="00964C6F" w14:paraId="5E35E465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290C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7F5E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500630,94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0F0BAA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1410550,13</w:t>
            </w:r>
          </w:p>
        </w:tc>
      </w:tr>
      <w:tr w:rsidR="00964C6F" w14:paraId="2A9429FC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7F26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B089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500630,27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B36A63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1410549,39</w:t>
            </w:r>
          </w:p>
        </w:tc>
      </w:tr>
      <w:tr w:rsidR="00964C6F" w14:paraId="5008B96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B687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34E6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500631,01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F62E56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1410548,72</w:t>
            </w:r>
          </w:p>
        </w:tc>
      </w:tr>
      <w:tr w:rsidR="00964C6F" w14:paraId="57BEB522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C80D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7F10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500631,68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8D67E7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1410549,46</w:t>
            </w:r>
          </w:p>
        </w:tc>
      </w:tr>
      <w:tr w:rsidR="00964C6F" w14:paraId="566C2A44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A37B6C9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49FF60E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E461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40D4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500856,03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5AEB26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1410818,35</w:t>
            </w:r>
          </w:p>
        </w:tc>
      </w:tr>
      <w:tr w:rsidR="00964C6F" w14:paraId="3E5FE2D4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45F9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42B7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500856,32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344B85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1410819,30</w:t>
            </w:r>
          </w:p>
        </w:tc>
      </w:tr>
      <w:tr w:rsidR="00964C6F" w14:paraId="759DCCD1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DABF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B117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500855,36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8AA3AC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1410819,59</w:t>
            </w:r>
          </w:p>
        </w:tc>
      </w:tr>
      <w:tr w:rsidR="00964C6F" w14:paraId="128DEE9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756A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5024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500855,07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345A9C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1410818,64</w:t>
            </w:r>
          </w:p>
        </w:tc>
      </w:tr>
      <w:tr w:rsidR="00964C6F" w14:paraId="53C778A4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5CC8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5069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500856,03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95A2EF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1410818,35</w:t>
            </w:r>
          </w:p>
        </w:tc>
      </w:tr>
      <w:tr w:rsidR="00964C6F" w14:paraId="1897515E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66C020C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6317D7E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92FC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BD59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500879,49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54CEC7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1410891,45</w:t>
            </w:r>
          </w:p>
        </w:tc>
      </w:tr>
      <w:tr w:rsidR="00964C6F" w14:paraId="1BA3ADB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2E13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686B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500880,20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3AC14B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1410892,15</w:t>
            </w:r>
          </w:p>
        </w:tc>
      </w:tr>
      <w:tr w:rsidR="00964C6F" w14:paraId="594F2FAE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B006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BEDA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500879,50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2B8DEF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1410892,86</w:t>
            </w:r>
          </w:p>
        </w:tc>
      </w:tr>
      <w:tr w:rsidR="00964C6F" w14:paraId="04C9E57B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500A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6C35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500878,79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917F3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1410892,16</w:t>
            </w:r>
          </w:p>
        </w:tc>
      </w:tr>
      <w:tr w:rsidR="00964C6F" w14:paraId="5CBA98DB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54F4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EA44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500879,49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2A19AC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1410891,45</w:t>
            </w:r>
          </w:p>
        </w:tc>
      </w:tr>
      <w:tr w:rsidR="00964C6F" w14:paraId="3D2476D4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D86F2FB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713E5F6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F6F5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0468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500596,58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FEDCF8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1410513,17</w:t>
            </w:r>
          </w:p>
        </w:tc>
      </w:tr>
      <w:tr w:rsidR="00964C6F" w14:paraId="3EDDDF91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DEC1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654A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500596,58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9DAEDB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1410514,16</w:t>
            </w:r>
          </w:p>
        </w:tc>
      </w:tr>
      <w:tr w:rsidR="00964C6F" w14:paraId="0A3FBA82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69AF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3AEA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500595,58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50FE7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1410514,16</w:t>
            </w:r>
          </w:p>
        </w:tc>
      </w:tr>
      <w:tr w:rsidR="00964C6F" w14:paraId="671D69B2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2D07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32FE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500595,58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1319B3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1410513,17</w:t>
            </w:r>
          </w:p>
        </w:tc>
      </w:tr>
      <w:tr w:rsidR="00964C6F" w14:paraId="0BF58B2B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CB92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7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7797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500596,58</w:t>
            </w:r>
          </w:p>
        </w:tc>
        <w:tc>
          <w:tcPr>
            <w:tcW w:w="1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5CB868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1410513,17</w:t>
            </w:r>
          </w:p>
        </w:tc>
      </w:tr>
    </w:tbl>
    <w:p w14:paraId="65E8B015" w14:textId="77777777" w:rsidR="00964C6F" w:rsidRDefault="00964C6F" w:rsidP="00964C6F">
      <w:pPr>
        <w:pStyle w:val="ae"/>
        <w:rPr>
          <w:lang w:val="en-US"/>
        </w:rPr>
      </w:pPr>
    </w:p>
    <w:p w14:paraId="2AB81010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2"/>
        <w:gridCol w:w="1418"/>
        <w:gridCol w:w="1302"/>
        <w:gridCol w:w="541"/>
      </w:tblGrid>
      <w:tr w:rsidR="00964C6F" w14:paraId="796EF125" w14:textId="77777777" w:rsidTr="0016671A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30D139DC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724D0802" w14:textId="35D451D8" w:rsidR="0016671A" w:rsidRDefault="0016671A" w:rsidP="0016671A">
            <w:pPr>
              <w:pStyle w:val="af1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1871:ЗУ</w:t>
            </w:r>
            <w:proofErr w:type="gramEnd"/>
            <w:r>
              <w:rPr>
                <w:b w:val="0"/>
              </w:rPr>
              <w:t>2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0391889" w14:textId="66ED1422" w:rsidR="00964C6F" w:rsidRDefault="00964C6F">
            <w:pPr>
              <w:pStyle w:val="af1"/>
              <w:jc w:val="left"/>
            </w:pPr>
          </w:p>
        </w:tc>
      </w:tr>
      <w:tr w:rsidR="00964C6F" w14:paraId="580683C1" w14:textId="77777777" w:rsidTr="0016671A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A1C8394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10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32F0B96E" w14:textId="77777777" w:rsidR="00964C6F" w:rsidRDefault="00964C6F">
            <w:pPr>
              <w:pStyle w:val="af1"/>
              <w:jc w:val="left"/>
            </w:pPr>
          </w:p>
        </w:tc>
      </w:tr>
      <w:tr w:rsidR="00964C6F" w14:paraId="28950661" w14:textId="77777777" w:rsidTr="0016671A">
        <w:trPr>
          <w:cantSplit/>
          <w:tblHeader/>
        </w:trPr>
        <w:tc>
          <w:tcPr>
            <w:tcW w:w="138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9784E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6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988FF1B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77AFA68A" w14:textId="77777777" w:rsidR="00964C6F" w:rsidRDefault="00964C6F">
            <w:pPr>
              <w:pStyle w:val="af1"/>
            </w:pPr>
          </w:p>
        </w:tc>
      </w:tr>
      <w:tr w:rsidR="00964C6F" w14:paraId="74B9F68E" w14:textId="77777777" w:rsidTr="0016671A">
        <w:trPr>
          <w:cantSplit/>
          <w:tblHeader/>
        </w:trPr>
        <w:tc>
          <w:tcPr>
            <w:tcW w:w="138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226FA8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2779E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04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153BE58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1D349575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418"/>
        <w:gridCol w:w="1842"/>
      </w:tblGrid>
      <w:tr w:rsidR="00964C6F" w14:paraId="1398D860" w14:textId="77777777" w:rsidTr="0016671A">
        <w:trPr>
          <w:cantSplit/>
          <w:tblHeader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66454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38E2E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682663C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5F57FA35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9B1A6C6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2(1)</w:t>
            </w:r>
          </w:p>
        </w:tc>
      </w:tr>
      <w:tr w:rsidR="00964C6F" w14:paraId="68AC09D3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69BE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7757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500277,50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3A1FE7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1410480,62</w:t>
            </w:r>
          </w:p>
        </w:tc>
      </w:tr>
      <w:tr w:rsidR="00964C6F" w14:paraId="4B9AA9AE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1C16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4D5B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500278,41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067DD1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1410481,05</w:t>
            </w:r>
          </w:p>
        </w:tc>
      </w:tr>
      <w:tr w:rsidR="00964C6F" w14:paraId="1D5E921D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C53A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0EBA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500277,98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6EE41C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1410481,95</w:t>
            </w:r>
          </w:p>
        </w:tc>
      </w:tr>
      <w:tr w:rsidR="00964C6F" w14:paraId="26EE1ADC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8310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EF41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500277,07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D865EC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1410481,53</w:t>
            </w:r>
          </w:p>
        </w:tc>
      </w:tr>
      <w:tr w:rsidR="00964C6F" w14:paraId="339C121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9306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3C2E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500277,50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228003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1410480,62</w:t>
            </w:r>
          </w:p>
        </w:tc>
      </w:tr>
      <w:tr w:rsidR="00964C6F" w14:paraId="0FAD76AC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56F08B3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2(2)</w:t>
            </w:r>
          </w:p>
        </w:tc>
      </w:tr>
      <w:tr w:rsidR="00964C6F" w14:paraId="2F7D203C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E6E7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CFA33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500184,89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AB6523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1410428,69</w:t>
            </w:r>
          </w:p>
        </w:tc>
      </w:tr>
      <w:tr w:rsidR="00964C6F" w14:paraId="08C6B343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A7B3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673A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500184,46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770ADC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1410429,59</w:t>
            </w:r>
          </w:p>
        </w:tc>
      </w:tr>
      <w:tr w:rsidR="00964C6F" w14:paraId="71343CF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7C54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796D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500183,56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F21DD5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1410429,16</w:t>
            </w:r>
          </w:p>
        </w:tc>
      </w:tr>
      <w:tr w:rsidR="00964C6F" w14:paraId="056E6A1D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4006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0A1F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500183,98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432A19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1410428,26</w:t>
            </w:r>
          </w:p>
        </w:tc>
      </w:tr>
      <w:tr w:rsidR="00964C6F" w14:paraId="5668C97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993D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A10A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500184,89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6BE87B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1410428,69</w:t>
            </w:r>
          </w:p>
        </w:tc>
      </w:tr>
      <w:tr w:rsidR="00964C6F" w14:paraId="3D11047C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0612EF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2(3)</w:t>
            </w:r>
          </w:p>
        </w:tc>
      </w:tr>
      <w:tr w:rsidR="00964C6F" w14:paraId="1BD3C13A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5E29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270A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500327,20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018A08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1410509,86</w:t>
            </w:r>
          </w:p>
        </w:tc>
      </w:tr>
      <w:tr w:rsidR="00964C6F" w14:paraId="0E112356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8818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EA98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500327,20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23A9FC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1410510,86</w:t>
            </w:r>
          </w:p>
        </w:tc>
      </w:tr>
      <w:tr w:rsidR="00964C6F" w14:paraId="22BD01E4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565F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6B39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500326,20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0456EE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1410510,86</w:t>
            </w:r>
          </w:p>
        </w:tc>
      </w:tr>
      <w:tr w:rsidR="00964C6F" w14:paraId="45B23096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E5D7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4B60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500326,20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0D8514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1410509,86</w:t>
            </w:r>
          </w:p>
        </w:tc>
      </w:tr>
      <w:tr w:rsidR="00964C6F" w14:paraId="0F0421BE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EBBA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1518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500327,20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852794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1410509,86</w:t>
            </w:r>
          </w:p>
        </w:tc>
      </w:tr>
      <w:tr w:rsidR="00964C6F" w14:paraId="0CD5D28D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C8F344A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2(4)</w:t>
            </w:r>
          </w:p>
        </w:tc>
      </w:tr>
      <w:tr w:rsidR="00964C6F" w14:paraId="2EE51A0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B32A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2284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500596,58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560D55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1410513,17</w:t>
            </w:r>
          </w:p>
        </w:tc>
      </w:tr>
      <w:tr w:rsidR="00964C6F" w14:paraId="77AEE2EA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4A44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F564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500596,58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55D4F0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1410514,16</w:t>
            </w:r>
          </w:p>
        </w:tc>
      </w:tr>
      <w:tr w:rsidR="00964C6F" w14:paraId="1A38EE8D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41D8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C7FF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500595,58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935A64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1410514,16</w:t>
            </w:r>
          </w:p>
        </w:tc>
      </w:tr>
      <w:tr w:rsidR="00964C6F" w14:paraId="6BF5161C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45B5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0A9F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500595,58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6162E2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1410513,17</w:t>
            </w:r>
          </w:p>
        </w:tc>
      </w:tr>
      <w:tr w:rsidR="00964C6F" w14:paraId="5355E9E8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E13C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8960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500596,58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81045E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1410513,17</w:t>
            </w:r>
          </w:p>
        </w:tc>
      </w:tr>
      <w:tr w:rsidR="00964C6F" w14:paraId="435E3EFD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1FB5E52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2(5)</w:t>
            </w:r>
          </w:p>
        </w:tc>
      </w:tr>
      <w:tr w:rsidR="00964C6F" w14:paraId="7F56BBBD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3498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87CC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500631,68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7E8F6F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1410549,46</w:t>
            </w:r>
          </w:p>
        </w:tc>
      </w:tr>
      <w:tr w:rsidR="00964C6F" w14:paraId="6EE87362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D3E5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D730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500630,94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032FB8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1410550,13</w:t>
            </w:r>
          </w:p>
        </w:tc>
      </w:tr>
      <w:tr w:rsidR="00964C6F" w14:paraId="186BC23F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F74D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2D1F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500630,27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A4D095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1410549,39</w:t>
            </w:r>
          </w:p>
        </w:tc>
      </w:tr>
      <w:tr w:rsidR="00964C6F" w14:paraId="3B2E8E54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79F7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E458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500631,01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B3DC15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1410548,72</w:t>
            </w:r>
          </w:p>
        </w:tc>
      </w:tr>
      <w:tr w:rsidR="00964C6F" w14:paraId="634042CA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70C0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618E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500631,68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D66290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1410549,46</w:t>
            </w:r>
          </w:p>
        </w:tc>
      </w:tr>
      <w:tr w:rsidR="00964C6F" w14:paraId="7E00006F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34F230A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2(6)</w:t>
            </w:r>
          </w:p>
        </w:tc>
      </w:tr>
      <w:tr w:rsidR="00964C6F" w14:paraId="1E2E6785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D9F4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54C4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500856,03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6FC0A9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1410818,35</w:t>
            </w:r>
          </w:p>
        </w:tc>
      </w:tr>
      <w:tr w:rsidR="00964C6F" w14:paraId="3D66FFA8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6230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B530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500856,32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36C50D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1410819,30</w:t>
            </w:r>
          </w:p>
        </w:tc>
      </w:tr>
      <w:tr w:rsidR="00964C6F" w14:paraId="5CB7C02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AB3E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4D05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500855,36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539FD5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1410819,59</w:t>
            </w:r>
          </w:p>
        </w:tc>
      </w:tr>
      <w:tr w:rsidR="00964C6F" w14:paraId="6CD07164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2723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401E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500855,07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FA63B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1410818,64</w:t>
            </w:r>
          </w:p>
        </w:tc>
      </w:tr>
      <w:tr w:rsidR="00964C6F" w14:paraId="2F3177FD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B0A9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lastRenderedPageBreak/>
              <w:t>95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1B65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500856,03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CED1AF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1410818,35</w:t>
            </w:r>
          </w:p>
        </w:tc>
      </w:tr>
      <w:tr w:rsidR="00964C6F" w14:paraId="5D8F07D7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7D4E62D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2(7)</w:t>
            </w:r>
          </w:p>
        </w:tc>
      </w:tr>
      <w:tr w:rsidR="00964C6F" w14:paraId="7C1B1383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CA57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572D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500877,00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1A3986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1410855,55</w:t>
            </w:r>
          </w:p>
        </w:tc>
      </w:tr>
      <w:tr w:rsidR="00964C6F" w14:paraId="75FF472B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8963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739C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500877,00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0B189C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1410856,55</w:t>
            </w:r>
          </w:p>
        </w:tc>
      </w:tr>
      <w:tr w:rsidR="00964C6F" w14:paraId="7E5A0E9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A3F7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0D7F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500876,00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4A94F7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1410856,55</w:t>
            </w:r>
          </w:p>
        </w:tc>
      </w:tr>
      <w:tr w:rsidR="00964C6F" w14:paraId="48EA6C7B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EEE4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80CC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500876,00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D50341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1410855,55</w:t>
            </w:r>
          </w:p>
        </w:tc>
      </w:tr>
      <w:tr w:rsidR="00964C6F" w14:paraId="76E555B3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091A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FE3B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500877,00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AFFEAF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1410855,55</w:t>
            </w:r>
          </w:p>
        </w:tc>
      </w:tr>
      <w:tr w:rsidR="00964C6F" w14:paraId="77A7420E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715BAAC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2(8)</w:t>
            </w:r>
          </w:p>
        </w:tc>
      </w:tr>
      <w:tr w:rsidR="00964C6F" w14:paraId="40E474F3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E10A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2341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500875,71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EC4D9C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1410888,09</w:t>
            </w:r>
          </w:p>
        </w:tc>
      </w:tr>
      <w:tr w:rsidR="00964C6F" w14:paraId="48B6F451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7623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F02C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500876,69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A8AC51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1410888,28</w:t>
            </w:r>
          </w:p>
        </w:tc>
      </w:tr>
      <w:tr w:rsidR="00964C6F" w14:paraId="6EF84BAD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7AAC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F8EF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500876,50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44BE76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1410889,26</w:t>
            </w:r>
          </w:p>
        </w:tc>
      </w:tr>
      <w:tr w:rsidR="00964C6F" w14:paraId="5568010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C2B1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D623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500875,51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EFE1B3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1410889,07</w:t>
            </w:r>
          </w:p>
        </w:tc>
      </w:tr>
      <w:tr w:rsidR="00964C6F" w14:paraId="359585EE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B30E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091F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500875,71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13DA95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1410888,09</w:t>
            </w:r>
          </w:p>
        </w:tc>
      </w:tr>
      <w:tr w:rsidR="00964C6F" w14:paraId="6153D7AF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43FDED1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2(9)</w:t>
            </w:r>
          </w:p>
        </w:tc>
      </w:tr>
      <w:tr w:rsidR="00964C6F" w14:paraId="554AE1F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633A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8A12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500879,49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1CA347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1410891,45</w:t>
            </w:r>
          </w:p>
        </w:tc>
      </w:tr>
      <w:tr w:rsidR="00964C6F" w14:paraId="112ED217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A9CF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37A7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500880,20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6AE8B9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1410892,15</w:t>
            </w:r>
          </w:p>
        </w:tc>
      </w:tr>
      <w:tr w:rsidR="00964C6F" w14:paraId="2C1168AE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E7DD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E97D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500879,50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1C4F5A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1410892,86</w:t>
            </w:r>
          </w:p>
        </w:tc>
      </w:tr>
      <w:tr w:rsidR="00964C6F" w14:paraId="3ED1B5B4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9A0A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5A89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500878,79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4E0CAD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1410892,16</w:t>
            </w:r>
          </w:p>
        </w:tc>
      </w:tr>
      <w:tr w:rsidR="00964C6F" w14:paraId="00D34F64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484F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D077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500879,49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D751C8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1410891,45</w:t>
            </w:r>
          </w:p>
        </w:tc>
      </w:tr>
      <w:tr w:rsidR="00964C6F" w14:paraId="2A8132B7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5997097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2(10)</w:t>
            </w:r>
          </w:p>
        </w:tc>
      </w:tr>
      <w:tr w:rsidR="00964C6F" w14:paraId="690BBB86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35DF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88B2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500882,40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5BEF00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1410894,41</w:t>
            </w:r>
          </w:p>
        </w:tc>
      </w:tr>
      <w:tr w:rsidR="00964C6F" w14:paraId="16614AF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5E23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520D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500883,10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CA9BA6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1410895,12</w:t>
            </w:r>
          </w:p>
        </w:tc>
      </w:tr>
      <w:tr w:rsidR="00964C6F" w14:paraId="4F357CA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5F5F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9F7D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500882,39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5E50D2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1410895,83</w:t>
            </w:r>
          </w:p>
        </w:tc>
      </w:tr>
      <w:tr w:rsidR="00964C6F" w14:paraId="657B588E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C38C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B453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500881,68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53C4DA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1410895,12</w:t>
            </w:r>
          </w:p>
        </w:tc>
      </w:tr>
      <w:tr w:rsidR="00964C6F" w14:paraId="60EC55DD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1207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7701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500882,40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5A4DE2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1410894,41</w:t>
            </w:r>
          </w:p>
        </w:tc>
      </w:tr>
    </w:tbl>
    <w:p w14:paraId="65A6E03E" w14:textId="77777777" w:rsidR="00964C6F" w:rsidRDefault="00964C6F" w:rsidP="00964C6F">
      <w:pPr>
        <w:pStyle w:val="ae"/>
        <w:rPr>
          <w:lang w:val="en-US"/>
        </w:rPr>
      </w:pPr>
    </w:p>
    <w:p w14:paraId="4DF58603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2"/>
        <w:gridCol w:w="1418"/>
        <w:gridCol w:w="1302"/>
        <w:gridCol w:w="541"/>
      </w:tblGrid>
      <w:tr w:rsidR="00964C6F" w14:paraId="68975DE0" w14:textId="77777777" w:rsidTr="0016671A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1ED10EE0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5F22F29C" w14:textId="314F45FF" w:rsidR="0016671A" w:rsidRDefault="0016671A" w:rsidP="0016671A">
            <w:pPr>
              <w:pStyle w:val="af1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1871:ЗУ</w:t>
            </w:r>
            <w:proofErr w:type="gramEnd"/>
            <w:r>
              <w:rPr>
                <w:b w:val="0"/>
              </w:rPr>
              <w:t>3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C23C7D" w14:textId="5D78CAAC" w:rsidR="00964C6F" w:rsidRDefault="00964C6F">
            <w:pPr>
              <w:pStyle w:val="af1"/>
              <w:jc w:val="left"/>
            </w:pPr>
          </w:p>
        </w:tc>
      </w:tr>
      <w:tr w:rsidR="00964C6F" w14:paraId="4539C08C" w14:textId="77777777" w:rsidTr="0016671A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9C59859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151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7C723A76" w14:textId="77777777" w:rsidR="00964C6F" w:rsidRDefault="00964C6F">
            <w:pPr>
              <w:pStyle w:val="af1"/>
              <w:jc w:val="left"/>
            </w:pPr>
          </w:p>
        </w:tc>
      </w:tr>
      <w:tr w:rsidR="00964C6F" w14:paraId="0E0348D0" w14:textId="77777777" w:rsidTr="0016671A">
        <w:trPr>
          <w:cantSplit/>
          <w:tblHeader/>
        </w:trPr>
        <w:tc>
          <w:tcPr>
            <w:tcW w:w="138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9C821E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6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63888C6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31E3DF89" w14:textId="77777777" w:rsidR="00964C6F" w:rsidRDefault="00964C6F">
            <w:pPr>
              <w:pStyle w:val="af1"/>
            </w:pPr>
          </w:p>
        </w:tc>
      </w:tr>
      <w:tr w:rsidR="00964C6F" w14:paraId="54FC1829" w14:textId="77777777" w:rsidTr="0016671A">
        <w:trPr>
          <w:cantSplit/>
          <w:tblHeader/>
        </w:trPr>
        <w:tc>
          <w:tcPr>
            <w:tcW w:w="138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0D1653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1E41ED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04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7D3D76C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6637B323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418"/>
        <w:gridCol w:w="1842"/>
      </w:tblGrid>
      <w:tr w:rsidR="00964C6F" w14:paraId="15ADD77A" w14:textId="77777777" w:rsidTr="0016671A">
        <w:trPr>
          <w:cantSplit/>
          <w:tblHeader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0222E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BF7BC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AABA38B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661680A4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01DD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595A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500904,87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979F0C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1410908,07</w:t>
            </w:r>
          </w:p>
        </w:tc>
      </w:tr>
      <w:tr w:rsidR="00964C6F" w14:paraId="53AC7EE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213E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3711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500913,12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DA590A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1410916,51</w:t>
            </w:r>
          </w:p>
        </w:tc>
      </w:tr>
      <w:tr w:rsidR="00964C6F" w14:paraId="657E7F1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D9BD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16AB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500903,96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587CAD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1410925,45</w:t>
            </w:r>
          </w:p>
        </w:tc>
      </w:tr>
      <w:tr w:rsidR="00964C6F" w14:paraId="6A7D83BC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D6F8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CDC1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500895,72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A64723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1410917,01</w:t>
            </w:r>
          </w:p>
        </w:tc>
      </w:tr>
      <w:tr w:rsidR="00964C6F" w14:paraId="7E98BC9E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3BD8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9E18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500904,87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84D754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1410908,07</w:t>
            </w:r>
          </w:p>
        </w:tc>
      </w:tr>
    </w:tbl>
    <w:p w14:paraId="4488F076" w14:textId="77777777" w:rsidR="00964C6F" w:rsidRDefault="00964C6F" w:rsidP="00964C6F">
      <w:pPr>
        <w:pStyle w:val="ae"/>
        <w:rPr>
          <w:lang w:val="en-US"/>
        </w:rPr>
      </w:pPr>
    </w:p>
    <w:p w14:paraId="547DAA78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2"/>
        <w:gridCol w:w="1418"/>
        <w:gridCol w:w="1302"/>
        <w:gridCol w:w="541"/>
      </w:tblGrid>
      <w:tr w:rsidR="00964C6F" w14:paraId="7B7AB8AE" w14:textId="77777777" w:rsidTr="0016671A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56904E76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7401A1FF" w14:textId="3C0AFE39" w:rsidR="0016671A" w:rsidRDefault="0016671A">
            <w:pPr>
              <w:pStyle w:val="af1"/>
              <w:jc w:val="left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1891:ЗУ</w:t>
            </w:r>
            <w:proofErr w:type="gramEnd"/>
            <w:r>
              <w:rPr>
                <w:b w:val="0"/>
              </w:rPr>
              <w:t>5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B09CC2" w14:textId="5D3EE4D5" w:rsidR="00964C6F" w:rsidRDefault="00964C6F">
            <w:pPr>
              <w:pStyle w:val="af1"/>
              <w:jc w:val="left"/>
            </w:pPr>
          </w:p>
        </w:tc>
      </w:tr>
      <w:tr w:rsidR="00964C6F" w14:paraId="06AE1529" w14:textId="77777777" w:rsidTr="0016671A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E516954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110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04428327" w14:textId="77777777" w:rsidR="00964C6F" w:rsidRDefault="00964C6F">
            <w:pPr>
              <w:pStyle w:val="af1"/>
              <w:jc w:val="left"/>
            </w:pPr>
          </w:p>
        </w:tc>
      </w:tr>
      <w:tr w:rsidR="00964C6F" w14:paraId="1A778BFD" w14:textId="77777777" w:rsidTr="0016671A">
        <w:trPr>
          <w:cantSplit/>
          <w:tblHeader/>
        </w:trPr>
        <w:tc>
          <w:tcPr>
            <w:tcW w:w="138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6E7CE4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6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CBA1D1B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7AFB6C52" w14:textId="77777777" w:rsidR="00964C6F" w:rsidRDefault="00964C6F">
            <w:pPr>
              <w:pStyle w:val="af1"/>
            </w:pPr>
          </w:p>
        </w:tc>
      </w:tr>
      <w:tr w:rsidR="00964C6F" w14:paraId="77274287" w14:textId="77777777" w:rsidTr="0016671A">
        <w:trPr>
          <w:cantSplit/>
          <w:tblHeader/>
        </w:trPr>
        <w:tc>
          <w:tcPr>
            <w:tcW w:w="138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4228AC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5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1F3E6D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04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9AAC3D4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38301CD2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418"/>
        <w:gridCol w:w="1842"/>
      </w:tblGrid>
      <w:tr w:rsidR="00964C6F" w14:paraId="26F62E0B" w14:textId="77777777" w:rsidTr="0016671A">
        <w:trPr>
          <w:cantSplit/>
          <w:tblHeader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E6DCC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6E5DB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ABCC59F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59F373E0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1283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FFBF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500181,95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1F187C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1410405,26</w:t>
            </w:r>
          </w:p>
        </w:tc>
      </w:tr>
      <w:tr w:rsidR="00964C6F" w14:paraId="1BB0121B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13F6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A22E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500181,93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07961F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1410407,85</w:t>
            </w:r>
          </w:p>
        </w:tc>
      </w:tr>
      <w:tr w:rsidR="00964C6F" w14:paraId="740BAD32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3535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075D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500180,03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F06698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1410413,34</w:t>
            </w:r>
          </w:p>
        </w:tc>
      </w:tr>
      <w:tr w:rsidR="00964C6F" w14:paraId="064084DB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03DB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D6F2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500166,11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0ACF50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1410405,65</w:t>
            </w:r>
          </w:p>
        </w:tc>
      </w:tr>
      <w:tr w:rsidR="00964C6F" w14:paraId="31CC5709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5765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9B01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500167,58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8B5640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1410403,00</w:t>
            </w:r>
          </w:p>
        </w:tc>
      </w:tr>
      <w:tr w:rsidR="00964C6F" w14:paraId="15D87186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3C7F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B247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500172,11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D0221D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1410405,62</w:t>
            </w:r>
          </w:p>
        </w:tc>
      </w:tr>
      <w:tr w:rsidR="00964C6F" w14:paraId="6CC55601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7DB4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4E69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500173,11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F3F5C5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1410403,89</w:t>
            </w:r>
          </w:p>
        </w:tc>
      </w:tr>
      <w:tr w:rsidR="00964C6F" w14:paraId="52C06FAD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8168C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CD92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500168,56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044997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1410401,25</w:t>
            </w:r>
          </w:p>
        </w:tc>
      </w:tr>
      <w:tr w:rsidR="00964C6F" w14:paraId="5798C026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92CF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E056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500170,00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B70F5F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1410398,66</w:t>
            </w:r>
          </w:p>
        </w:tc>
      </w:tr>
      <w:tr w:rsidR="00964C6F" w14:paraId="6DD9323A" w14:textId="77777777" w:rsidTr="0016671A">
        <w:trPr>
          <w:cantSplit/>
        </w:trPr>
        <w:tc>
          <w:tcPr>
            <w:tcW w:w="13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04D3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F27E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500181,95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95A722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1410405,26</w:t>
            </w:r>
          </w:p>
        </w:tc>
      </w:tr>
    </w:tbl>
    <w:p w14:paraId="4068DDE5" w14:textId="77777777" w:rsidR="00964C6F" w:rsidRDefault="00964C6F" w:rsidP="00964C6F">
      <w:pPr>
        <w:pStyle w:val="ae"/>
        <w:rPr>
          <w:lang w:val="en-US"/>
        </w:rPr>
      </w:pPr>
    </w:p>
    <w:p w14:paraId="121579BA" w14:textId="77777777" w:rsidR="00964C6F" w:rsidRDefault="00964C6F" w:rsidP="00964C6F">
      <w:pPr>
        <w:pStyle w:val="ae"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418"/>
        <w:gridCol w:w="1301"/>
        <w:gridCol w:w="683"/>
      </w:tblGrid>
      <w:tr w:rsidR="00964C6F" w14:paraId="707E8F2A" w14:textId="77777777" w:rsidTr="0016671A">
        <w:trPr>
          <w:cantSplit/>
        </w:trPr>
        <w:tc>
          <w:tcPr>
            <w:tcW w:w="4266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0D008454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5CEB9EBF" w14:textId="28EC975D" w:rsidR="0016671A" w:rsidRDefault="0016671A" w:rsidP="0016671A">
            <w:pPr>
              <w:pStyle w:val="af1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1891:ЗУ</w:t>
            </w:r>
            <w:proofErr w:type="gramEnd"/>
            <w:r>
              <w:rPr>
                <w:b w:val="0"/>
              </w:rPr>
              <w:t>6</w:t>
            </w:r>
          </w:p>
        </w:tc>
        <w:tc>
          <w:tcPr>
            <w:tcW w:w="73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35FED8" w14:textId="3F5673A3" w:rsidR="00964C6F" w:rsidRDefault="00964C6F">
            <w:pPr>
              <w:pStyle w:val="af1"/>
              <w:jc w:val="left"/>
            </w:pPr>
          </w:p>
        </w:tc>
      </w:tr>
      <w:tr w:rsidR="00964C6F" w14:paraId="35B64815" w14:textId="77777777" w:rsidTr="0016671A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76EEA1B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12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7518064A" w14:textId="77777777" w:rsidR="00964C6F" w:rsidRDefault="00964C6F">
            <w:pPr>
              <w:pStyle w:val="af1"/>
              <w:jc w:val="left"/>
            </w:pPr>
          </w:p>
        </w:tc>
      </w:tr>
      <w:tr w:rsidR="00964C6F" w14:paraId="1A1C86A0" w14:textId="77777777" w:rsidTr="0016671A">
        <w:trPr>
          <w:cantSplit/>
          <w:tblHeader/>
        </w:trPr>
        <w:tc>
          <w:tcPr>
            <w:tcW w:w="1346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F82991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6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75F74A5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340AB708" w14:textId="77777777" w:rsidR="00964C6F" w:rsidRDefault="00964C6F">
            <w:pPr>
              <w:pStyle w:val="af1"/>
            </w:pPr>
          </w:p>
        </w:tc>
      </w:tr>
      <w:tr w:rsidR="00964C6F" w14:paraId="48305C2C" w14:textId="77777777" w:rsidTr="0016671A">
        <w:trPr>
          <w:cantSplit/>
          <w:tblHeader/>
        </w:trPr>
        <w:tc>
          <w:tcPr>
            <w:tcW w:w="134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655DFF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D3F07A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13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7BD674A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024CD91B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418"/>
        <w:gridCol w:w="1984"/>
      </w:tblGrid>
      <w:tr w:rsidR="00964C6F" w14:paraId="3C12C503" w14:textId="77777777" w:rsidTr="0016671A">
        <w:trPr>
          <w:cantSplit/>
          <w:tblHeader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1A178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C6F6E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81BC2F3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3AACFD23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CCAA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8065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500173,11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13934D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1410403,89</w:t>
            </w:r>
          </w:p>
        </w:tc>
      </w:tr>
      <w:tr w:rsidR="00964C6F" w14:paraId="055A8AE6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80A4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DE74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500172,11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50D96A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1410405,62</w:t>
            </w:r>
          </w:p>
        </w:tc>
      </w:tr>
      <w:tr w:rsidR="00964C6F" w14:paraId="01633AF4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F4C6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3FE9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500167,58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5FBA12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1410403,00</w:t>
            </w:r>
          </w:p>
        </w:tc>
      </w:tr>
      <w:tr w:rsidR="00964C6F" w14:paraId="6C1EB925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962E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5187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500166,92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A78173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1410402,61</w:t>
            </w:r>
          </w:p>
        </w:tc>
      </w:tr>
      <w:tr w:rsidR="00964C6F" w14:paraId="49246FBC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1B48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6A0A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500167,91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12D7D16" w14:textId="42C1DC99" w:rsidR="00964C6F" w:rsidRDefault="00F4444A">
            <w:pPr>
              <w:pStyle w:val="af3"/>
              <w:jc w:val="right"/>
              <w:rPr>
                <w:b/>
              </w:rPr>
            </w:pPr>
            <w:r>
              <w:t>232</w:t>
            </w:r>
            <w:r w:rsidR="00964C6F">
              <w:t>1410400,88</w:t>
            </w:r>
          </w:p>
        </w:tc>
      </w:tr>
      <w:tr w:rsidR="00964C6F" w14:paraId="731CC4BA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F68B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155F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500168,56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20B35D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1410401,25</w:t>
            </w:r>
          </w:p>
        </w:tc>
      </w:tr>
      <w:tr w:rsidR="00964C6F" w14:paraId="4A67A1EA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4150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8426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500173,11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038497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1410403,89</w:t>
            </w:r>
          </w:p>
        </w:tc>
      </w:tr>
    </w:tbl>
    <w:p w14:paraId="04BB6AA0" w14:textId="77777777" w:rsidR="00964C6F" w:rsidRDefault="00964C6F" w:rsidP="00964C6F">
      <w:pPr>
        <w:pStyle w:val="ae"/>
        <w:rPr>
          <w:lang w:val="en-US"/>
        </w:rPr>
      </w:pPr>
    </w:p>
    <w:p w14:paraId="24F61CB9" w14:textId="77777777" w:rsidR="00964C6F" w:rsidRDefault="00964C6F" w:rsidP="00964C6F">
      <w:pPr>
        <w:pStyle w:val="ae"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418"/>
        <w:gridCol w:w="1301"/>
        <w:gridCol w:w="683"/>
      </w:tblGrid>
      <w:tr w:rsidR="00964C6F" w14:paraId="18FB8683" w14:textId="77777777" w:rsidTr="0016671A">
        <w:trPr>
          <w:cantSplit/>
        </w:trPr>
        <w:tc>
          <w:tcPr>
            <w:tcW w:w="4266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5FF3DC5F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10B89936" w14:textId="60454C56" w:rsidR="0016671A" w:rsidRDefault="0016671A" w:rsidP="0016671A">
            <w:pPr>
              <w:pStyle w:val="af1"/>
            </w:pPr>
            <w:proofErr w:type="spellStart"/>
            <w:proofErr w:type="gramStart"/>
            <w:r>
              <w:rPr>
                <w:b w:val="0"/>
              </w:rPr>
              <w:t>63:24:0000000:ЗУ</w:t>
            </w:r>
            <w:proofErr w:type="gramEnd"/>
            <w:r w:rsidR="008E0392">
              <w:rPr>
                <w:b w:val="0"/>
              </w:rPr>
              <w:t>4</w:t>
            </w:r>
            <w:proofErr w:type="spellEnd"/>
          </w:p>
        </w:tc>
        <w:tc>
          <w:tcPr>
            <w:tcW w:w="73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DA6258" w14:textId="67B6E6A6" w:rsidR="00964C6F" w:rsidRDefault="00964C6F">
            <w:pPr>
              <w:pStyle w:val="af1"/>
              <w:jc w:val="left"/>
            </w:pPr>
          </w:p>
        </w:tc>
      </w:tr>
      <w:tr w:rsidR="00964C6F" w14:paraId="2357BB25" w14:textId="77777777" w:rsidTr="0016671A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E64626A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125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1C206F3A" w14:textId="77777777" w:rsidR="00964C6F" w:rsidRDefault="00964C6F">
            <w:pPr>
              <w:pStyle w:val="af1"/>
              <w:jc w:val="left"/>
            </w:pPr>
          </w:p>
        </w:tc>
      </w:tr>
      <w:tr w:rsidR="00964C6F" w14:paraId="5B75BD93" w14:textId="77777777" w:rsidTr="0016671A">
        <w:trPr>
          <w:cantSplit/>
          <w:tblHeader/>
        </w:trPr>
        <w:tc>
          <w:tcPr>
            <w:tcW w:w="1346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B34152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6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2DDE08C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04FC3B25" w14:textId="77777777" w:rsidR="00964C6F" w:rsidRDefault="00964C6F">
            <w:pPr>
              <w:pStyle w:val="af1"/>
            </w:pPr>
          </w:p>
        </w:tc>
      </w:tr>
      <w:tr w:rsidR="00964C6F" w14:paraId="4890ACAC" w14:textId="77777777" w:rsidTr="0016671A">
        <w:trPr>
          <w:cantSplit/>
          <w:tblHeader/>
        </w:trPr>
        <w:tc>
          <w:tcPr>
            <w:tcW w:w="134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F6A703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5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720C88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13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D57B392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713D2B02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3"/>
        <w:gridCol w:w="1418"/>
        <w:gridCol w:w="1984"/>
      </w:tblGrid>
      <w:tr w:rsidR="00964C6F" w14:paraId="152F8B91" w14:textId="77777777" w:rsidTr="0016671A">
        <w:trPr>
          <w:cantSplit/>
          <w:tblHeader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7D47A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F23C4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5BC8B5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0612095E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C09FBE9" w14:textId="3B57F125" w:rsidR="00964C6F" w:rsidRDefault="00964C6F" w:rsidP="00F411C7">
            <w:pPr>
              <w:pStyle w:val="af3"/>
              <w:rPr>
                <w:b/>
              </w:rPr>
            </w:pPr>
            <w:proofErr w:type="spellStart"/>
            <w:proofErr w:type="gramStart"/>
            <w:r>
              <w:t>63:24:0000000:ЗУ</w:t>
            </w:r>
            <w:proofErr w:type="gramEnd"/>
            <w:r w:rsidR="008E0392">
              <w:t>4</w:t>
            </w:r>
            <w:proofErr w:type="spellEnd"/>
            <w:r>
              <w:t>(1)</w:t>
            </w:r>
          </w:p>
        </w:tc>
      </w:tr>
      <w:tr w:rsidR="00964C6F" w14:paraId="2AEB828D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E07F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40D4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500599,88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FF584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1410479,06</w:t>
            </w:r>
          </w:p>
        </w:tc>
      </w:tr>
      <w:tr w:rsidR="00964C6F" w14:paraId="213DE549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C296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C0CA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500606,06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20E7F7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1410486,86</w:t>
            </w:r>
          </w:p>
        </w:tc>
      </w:tr>
      <w:tr w:rsidR="00964C6F" w14:paraId="507317B7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1D33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111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00F6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500593,27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F3C1EB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1410487,31</w:t>
            </w:r>
          </w:p>
        </w:tc>
      </w:tr>
      <w:tr w:rsidR="00964C6F" w14:paraId="69A9212B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19B0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5235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500586,75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7A9017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1410479,53</w:t>
            </w:r>
          </w:p>
        </w:tc>
      </w:tr>
      <w:tr w:rsidR="00964C6F" w14:paraId="5E95F997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A55A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491C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500599,88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7395C4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1410479,06</w:t>
            </w:r>
          </w:p>
        </w:tc>
      </w:tr>
      <w:tr w:rsidR="00964C6F" w14:paraId="0179B1C9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A9501FA" w14:textId="7C762B96" w:rsidR="00964C6F" w:rsidRDefault="00964C6F" w:rsidP="00F411C7">
            <w:pPr>
              <w:pStyle w:val="af3"/>
              <w:rPr>
                <w:b/>
              </w:rPr>
            </w:pPr>
            <w:proofErr w:type="spellStart"/>
            <w:proofErr w:type="gramStart"/>
            <w:r>
              <w:t>63:24:0000000:ЗУ</w:t>
            </w:r>
            <w:proofErr w:type="gramEnd"/>
            <w:r w:rsidR="008E0392">
              <w:t>4</w:t>
            </w:r>
            <w:proofErr w:type="spellEnd"/>
            <w:r>
              <w:t>(2)</w:t>
            </w:r>
          </w:p>
        </w:tc>
      </w:tr>
      <w:tr w:rsidR="00964C6F" w14:paraId="19719627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616F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B6B8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500187,42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0E9EE8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1410408,28</w:t>
            </w:r>
          </w:p>
        </w:tc>
      </w:tr>
      <w:tr w:rsidR="00964C6F" w14:paraId="056F7C7E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A247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5E25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500189,64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678054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1410409,51</w:t>
            </w:r>
          </w:p>
        </w:tc>
      </w:tr>
      <w:tr w:rsidR="00964C6F" w14:paraId="06998CC9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79F6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A092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500185,84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0BE10D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1410416,55</w:t>
            </w:r>
          </w:p>
        </w:tc>
      </w:tr>
      <w:tr w:rsidR="00964C6F" w14:paraId="75CB4493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AABB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AB49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500183,45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9CF03A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1410415,23</w:t>
            </w:r>
          </w:p>
        </w:tc>
      </w:tr>
      <w:tr w:rsidR="00964C6F" w14:paraId="45E2849A" w14:textId="77777777" w:rsidTr="0016671A">
        <w:trPr>
          <w:cantSplit/>
        </w:trPr>
        <w:tc>
          <w:tcPr>
            <w:tcW w:w="13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2BCB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F193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500187,42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0D63CA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1410408,28</w:t>
            </w:r>
          </w:p>
        </w:tc>
        <w:bookmarkStart w:id="2" w:name="_GoBack"/>
        <w:bookmarkEnd w:id="2"/>
      </w:tr>
    </w:tbl>
    <w:p w14:paraId="1E05D3ED" w14:textId="77777777" w:rsidR="00964C6F" w:rsidRDefault="00964C6F" w:rsidP="00964C6F">
      <w:pPr>
        <w:pStyle w:val="ae"/>
        <w:rPr>
          <w:lang w:val="en-US"/>
        </w:rPr>
      </w:pPr>
    </w:p>
    <w:p w14:paraId="609FE59D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301"/>
        <w:gridCol w:w="541"/>
      </w:tblGrid>
      <w:tr w:rsidR="00964C6F" w14:paraId="2C5DDF9C" w14:textId="77777777" w:rsidTr="0016671A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3D412A3B" w14:textId="77777777" w:rsidR="00964C6F" w:rsidRDefault="00964C6F">
            <w:pPr>
              <w:pStyle w:val="af1"/>
              <w:jc w:val="left"/>
            </w:pPr>
            <w:r>
              <w:lastRenderedPageBreak/>
              <w:t>Условный номер земельного участка</w:t>
            </w:r>
          </w:p>
          <w:p w14:paraId="7138B2EA" w14:textId="1E934DB1" w:rsidR="0016671A" w:rsidRDefault="0016671A" w:rsidP="0016671A">
            <w:pPr>
              <w:pStyle w:val="af1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1871:ЗУ</w:t>
            </w:r>
            <w:proofErr w:type="gramEnd"/>
            <w:r>
              <w:rPr>
                <w:b w:val="0"/>
              </w:rPr>
              <w:t>4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34B704" w14:textId="3F50EC98" w:rsidR="00964C6F" w:rsidRDefault="00964C6F">
            <w:pPr>
              <w:pStyle w:val="af1"/>
              <w:jc w:val="left"/>
            </w:pPr>
          </w:p>
        </w:tc>
      </w:tr>
      <w:tr w:rsidR="00964C6F" w14:paraId="27B2FF2B" w14:textId="77777777" w:rsidTr="0016671A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79F229C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3333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7EFF6AD9" w14:textId="77777777" w:rsidR="00964C6F" w:rsidRDefault="00964C6F">
            <w:pPr>
              <w:pStyle w:val="af1"/>
              <w:jc w:val="left"/>
            </w:pPr>
          </w:p>
        </w:tc>
      </w:tr>
      <w:tr w:rsidR="00964C6F" w14:paraId="1D91F6B5" w14:textId="77777777" w:rsidTr="0016671A">
        <w:trPr>
          <w:cantSplit/>
          <w:tblHeader/>
        </w:trPr>
        <w:tc>
          <w:tcPr>
            <w:tcW w:w="1546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F3E3AC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4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F720929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34D65545" w14:textId="77777777" w:rsidR="00964C6F" w:rsidRDefault="00964C6F">
            <w:pPr>
              <w:pStyle w:val="af1"/>
            </w:pPr>
          </w:p>
        </w:tc>
      </w:tr>
      <w:tr w:rsidR="00964C6F" w14:paraId="14B7E23D" w14:textId="77777777" w:rsidTr="0016671A">
        <w:trPr>
          <w:cantSplit/>
          <w:tblHeader/>
        </w:trPr>
        <w:tc>
          <w:tcPr>
            <w:tcW w:w="154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B251E7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FCBDB8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04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071B86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6D6EE9B1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6"/>
        <w:gridCol w:w="1276"/>
        <w:gridCol w:w="1841"/>
      </w:tblGrid>
      <w:tr w:rsidR="00964C6F" w14:paraId="2A66FCCF" w14:textId="77777777" w:rsidTr="0016671A">
        <w:trPr>
          <w:cantSplit/>
          <w:tblHeader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81998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AC471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5DF164B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1227CC1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D689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1549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500586,75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F36535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1410479,53</w:t>
            </w:r>
          </w:p>
        </w:tc>
      </w:tr>
      <w:tr w:rsidR="00964C6F" w14:paraId="3F0910F8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CDF4C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3A53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500593,27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356410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1410487,31</w:t>
            </w:r>
          </w:p>
        </w:tc>
      </w:tr>
      <w:tr w:rsidR="00964C6F" w14:paraId="2ED05B40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CBDC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86FC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500355,73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594F6E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1410495,72</w:t>
            </w:r>
          </w:p>
        </w:tc>
      </w:tr>
      <w:tr w:rsidR="00964C6F" w14:paraId="52D45FC6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9789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450F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500330,79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DC2BCD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1410496,60</w:t>
            </w:r>
          </w:p>
        </w:tc>
      </w:tr>
      <w:tr w:rsidR="00964C6F" w14:paraId="48DF3C0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B019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84BA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500185,84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0EB2B0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1410416,55</w:t>
            </w:r>
          </w:p>
        </w:tc>
      </w:tr>
      <w:tr w:rsidR="00964C6F" w14:paraId="52ACAF7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FD6F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7124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500189,64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B4434D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1410409,51</w:t>
            </w:r>
          </w:p>
        </w:tc>
      </w:tr>
      <w:tr w:rsidR="00964C6F" w14:paraId="518F7CE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4566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27B2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500332,72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03BCF6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1410488,53</w:t>
            </w:r>
          </w:p>
        </w:tc>
      </w:tr>
      <w:tr w:rsidR="00964C6F" w14:paraId="7555350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77A6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F2B5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500332,96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98D85D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1410488,52</w:t>
            </w:r>
          </w:p>
        </w:tc>
      </w:tr>
      <w:tr w:rsidR="00964C6F" w14:paraId="61CA0312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0DBF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334A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500331,16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1E88F3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1410490,86</w:t>
            </w:r>
          </w:p>
        </w:tc>
      </w:tr>
      <w:tr w:rsidR="00964C6F" w14:paraId="78214F46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4B33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B169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500330,90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95FB7F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1410491,21</w:t>
            </w:r>
          </w:p>
        </w:tc>
      </w:tr>
      <w:tr w:rsidR="00964C6F" w14:paraId="5014DDE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B3AC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9973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500330,85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B6AED0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1410491,64</w:t>
            </w:r>
          </w:p>
        </w:tc>
      </w:tr>
      <w:tr w:rsidR="00964C6F" w14:paraId="42F729D3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2644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CC9F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500331,01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D7CAC9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1410492,04</w:t>
            </w:r>
          </w:p>
        </w:tc>
      </w:tr>
      <w:tr w:rsidR="00964C6F" w14:paraId="41FCC188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C6A3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4267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500331,33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9544C3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1410492,33</w:t>
            </w:r>
          </w:p>
        </w:tc>
      </w:tr>
      <w:tr w:rsidR="00964C6F" w14:paraId="7C368FAA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9594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378B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500334,44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63C23C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1410494,66</w:t>
            </w:r>
          </w:p>
        </w:tc>
      </w:tr>
      <w:tr w:rsidR="00964C6F" w14:paraId="76FA5ACA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27A7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053D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500335,12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EED0C3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1410495,16</w:t>
            </w:r>
          </w:p>
        </w:tc>
      </w:tr>
      <w:tr w:rsidR="00964C6F" w14:paraId="74D03DC4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9FC2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B5F4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500335,60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412EB0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1410495,32</w:t>
            </w:r>
          </w:p>
        </w:tc>
      </w:tr>
      <w:tr w:rsidR="00964C6F" w14:paraId="32C487B0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E858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6947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500336,12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96996A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1410495,17</w:t>
            </w:r>
          </w:p>
        </w:tc>
      </w:tr>
      <w:tr w:rsidR="00964C6F" w14:paraId="0270CE00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645A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BD66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500336,45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35D6ED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1410494,76</w:t>
            </w:r>
          </w:p>
        </w:tc>
      </w:tr>
      <w:tr w:rsidR="00964C6F" w14:paraId="2ECCA57A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B7E7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F520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500336,49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209D8B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1410494,22</w:t>
            </w:r>
          </w:p>
        </w:tc>
      </w:tr>
      <w:tr w:rsidR="00964C6F" w14:paraId="51C6CAC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4F27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795F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500336,40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11084E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1410493,87</w:t>
            </w:r>
          </w:p>
        </w:tc>
      </w:tr>
      <w:tr w:rsidR="00964C6F" w14:paraId="0C2F417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F58F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128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3E50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500335,07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7D6F2D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1410488,44</w:t>
            </w:r>
          </w:p>
        </w:tc>
      </w:tr>
      <w:tr w:rsidR="00964C6F" w14:paraId="2BA763E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FCCA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AC24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500586,75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B4C5D6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1410479,53</w:t>
            </w:r>
          </w:p>
        </w:tc>
      </w:tr>
      <w:tr w:rsidR="00964C6F" w14:paraId="3977151F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FB04C97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48BDC945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21F0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E18E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500503,62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6AF28D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1410485,49</w:t>
            </w:r>
          </w:p>
        </w:tc>
      </w:tr>
      <w:tr w:rsidR="00964C6F" w14:paraId="7F59609D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F32C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B1C6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500503,67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36CC8A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1410487,49</w:t>
            </w:r>
          </w:p>
        </w:tc>
      </w:tr>
      <w:tr w:rsidR="00964C6F" w14:paraId="36963C8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C539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042C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500501,67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88F254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1410487,54</w:t>
            </w:r>
          </w:p>
        </w:tc>
      </w:tr>
      <w:tr w:rsidR="00964C6F" w14:paraId="466A3EB6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E080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6B25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500501,62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71547A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1410485,54</w:t>
            </w:r>
          </w:p>
        </w:tc>
      </w:tr>
      <w:tr w:rsidR="00964C6F" w14:paraId="5168F5E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4A7A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196B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500503,62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B8F3EC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1410485,49</w:t>
            </w:r>
          </w:p>
        </w:tc>
      </w:tr>
      <w:tr w:rsidR="00964C6F" w14:paraId="53BBD7DF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2AF2218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3632E12A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5681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731A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500290,23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088410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1410468,49</w:t>
            </w:r>
          </w:p>
        </w:tc>
      </w:tr>
      <w:tr w:rsidR="00964C6F" w14:paraId="5FDA3E3C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4D06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C494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500291,97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DC3E94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1410469,47</w:t>
            </w:r>
          </w:p>
        </w:tc>
      </w:tr>
      <w:tr w:rsidR="00964C6F" w14:paraId="12D9069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2690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3F43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500290,99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F4D483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1410471,21</w:t>
            </w:r>
          </w:p>
        </w:tc>
      </w:tr>
      <w:tr w:rsidR="00964C6F" w14:paraId="48A5D51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F35D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212A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500289,24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633B4A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1410470,23</w:t>
            </w:r>
          </w:p>
        </w:tc>
      </w:tr>
      <w:tr w:rsidR="00964C6F" w14:paraId="569F8D22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CA13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13D8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500290,23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D244A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1410468,49</w:t>
            </w:r>
          </w:p>
        </w:tc>
      </w:tr>
      <w:tr w:rsidR="00964C6F" w14:paraId="1DBB3344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1F6377B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63CACA19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A796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0BCC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500389,73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B58413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1410491,55</w:t>
            </w:r>
          </w:p>
        </w:tc>
      </w:tr>
      <w:tr w:rsidR="00964C6F" w14:paraId="354438C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8093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138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708B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500387,73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025CD5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1410491,55</w:t>
            </w:r>
          </w:p>
        </w:tc>
      </w:tr>
      <w:tr w:rsidR="00964C6F" w14:paraId="538EDE0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436B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4CCD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500387,72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E627E2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1410489,55</w:t>
            </w:r>
          </w:p>
        </w:tc>
      </w:tr>
      <w:tr w:rsidR="00964C6F" w14:paraId="22333B1C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9C65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A7F6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500389,71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1A641B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1410489,54</w:t>
            </w:r>
          </w:p>
        </w:tc>
      </w:tr>
      <w:tr w:rsidR="00964C6F" w14:paraId="0FE63340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F54C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4F5B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500389,73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32364F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1410491,55</w:t>
            </w:r>
          </w:p>
        </w:tc>
      </w:tr>
      <w:tr w:rsidR="00964C6F" w14:paraId="4037C07F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48E2F6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7616D2AE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0ACC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0B2D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500250,81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DEADC6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1410446,67</w:t>
            </w:r>
          </w:p>
        </w:tc>
      </w:tr>
      <w:tr w:rsidR="00964C6F" w14:paraId="45714BB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D46E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7240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500249,92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CEEEFC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1410448,46</w:t>
            </w:r>
          </w:p>
        </w:tc>
      </w:tr>
      <w:tr w:rsidR="00964C6F" w14:paraId="61818A81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3313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4F3B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500248,13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6756A7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1410447,57</w:t>
            </w:r>
          </w:p>
        </w:tc>
      </w:tr>
      <w:tr w:rsidR="00964C6F" w14:paraId="69EE6F1D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B50B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3DB1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500249,03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A37CE3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1410445,78</w:t>
            </w:r>
          </w:p>
        </w:tc>
      </w:tr>
      <w:tr w:rsidR="00964C6F" w14:paraId="48EB17EA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99DA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1DBA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500250,81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4A429F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1410446,67</w:t>
            </w:r>
          </w:p>
        </w:tc>
      </w:tr>
      <w:tr w:rsidR="00964C6F" w14:paraId="10043CFA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E013968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1403986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3EF6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41F2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500444,69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5CCFC9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1410487,53</w:t>
            </w:r>
          </w:p>
        </w:tc>
      </w:tr>
      <w:tr w:rsidR="00964C6F" w14:paraId="69C2B0B6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B90C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EBDF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500446,68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2FAC77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1410487,53</w:t>
            </w:r>
          </w:p>
        </w:tc>
      </w:tr>
      <w:tr w:rsidR="00964C6F" w14:paraId="4BBBF373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234D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1530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500446,68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5CBEFD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1410489,53</w:t>
            </w:r>
          </w:p>
        </w:tc>
      </w:tr>
      <w:tr w:rsidR="00964C6F" w14:paraId="49F12012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76A6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9D34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500444,68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96B06C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1410489,53</w:t>
            </w:r>
          </w:p>
        </w:tc>
      </w:tr>
      <w:tr w:rsidR="00964C6F" w14:paraId="2434A99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8297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B3BF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500444,69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707E04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1410487,53</w:t>
            </w:r>
          </w:p>
        </w:tc>
      </w:tr>
      <w:tr w:rsidR="00964C6F" w14:paraId="1BBE1575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35AC180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48C4717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9E7B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A685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500207,93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92835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1410423,04</w:t>
            </w:r>
          </w:p>
        </w:tc>
      </w:tr>
      <w:tr w:rsidR="00964C6F" w14:paraId="27725B00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3026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F3D0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500209,68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F93E2D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1410424,01</w:t>
            </w:r>
          </w:p>
        </w:tc>
      </w:tr>
      <w:tr w:rsidR="00964C6F" w14:paraId="2E08E100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9E35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47B3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500208,72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567E6A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1410425,76</w:t>
            </w:r>
          </w:p>
        </w:tc>
      </w:tr>
      <w:tr w:rsidR="00964C6F" w14:paraId="6E3EA0D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C7D5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233B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500206,97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D9813D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1410424,78</w:t>
            </w:r>
          </w:p>
        </w:tc>
      </w:tr>
      <w:tr w:rsidR="00964C6F" w14:paraId="4B9C8606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DEBC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AA1E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500207,93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E631EA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1410423,04</w:t>
            </w:r>
          </w:p>
        </w:tc>
      </w:tr>
      <w:tr w:rsidR="00964C6F" w14:paraId="60B8A37A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ECE7057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3C0B95E2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4726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5FFF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500560,57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BA383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1410483,44</w:t>
            </w:r>
          </w:p>
        </w:tc>
      </w:tr>
      <w:tr w:rsidR="00964C6F" w14:paraId="7A13769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1DB4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5833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500560,66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F47A1B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1410485,43</w:t>
            </w:r>
          </w:p>
        </w:tc>
      </w:tr>
      <w:tr w:rsidR="00964C6F" w14:paraId="6F8202E2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976F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5C22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500558,67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AC6965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1410485,53</w:t>
            </w:r>
          </w:p>
        </w:tc>
      </w:tr>
      <w:tr w:rsidR="00964C6F" w14:paraId="70376002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592C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C03A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500558,58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EB4FC1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1410483,53</w:t>
            </w:r>
          </w:p>
        </w:tc>
      </w:tr>
      <w:tr w:rsidR="00964C6F" w14:paraId="59EF556E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B174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8BDA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500560,57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740BF1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1410483,44</w:t>
            </w:r>
          </w:p>
        </w:tc>
      </w:tr>
    </w:tbl>
    <w:p w14:paraId="4DAD54C3" w14:textId="77777777" w:rsidR="00964C6F" w:rsidRDefault="00964C6F" w:rsidP="00964C6F">
      <w:pPr>
        <w:pStyle w:val="ae"/>
        <w:rPr>
          <w:lang w:val="en-US"/>
        </w:rPr>
      </w:pPr>
    </w:p>
    <w:p w14:paraId="0D999868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301"/>
        <w:gridCol w:w="541"/>
      </w:tblGrid>
      <w:tr w:rsidR="00964C6F" w14:paraId="3D2A51AA" w14:textId="77777777" w:rsidTr="0016671A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6EC2ADCD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58787FE8" w14:textId="795C7DF3" w:rsidR="0016671A" w:rsidRDefault="0016671A">
            <w:pPr>
              <w:pStyle w:val="af1"/>
              <w:jc w:val="left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1871:ЗУ</w:t>
            </w:r>
            <w:proofErr w:type="gramEnd"/>
            <w:r>
              <w:rPr>
                <w:b w:val="0"/>
              </w:rPr>
              <w:t>5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CFD4FA" w14:textId="1046E54F" w:rsidR="00964C6F" w:rsidRDefault="00964C6F">
            <w:pPr>
              <w:pStyle w:val="af1"/>
              <w:jc w:val="left"/>
            </w:pPr>
          </w:p>
        </w:tc>
      </w:tr>
      <w:tr w:rsidR="00964C6F" w14:paraId="764D9691" w14:textId="77777777" w:rsidTr="0016671A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071C4E9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53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379BFD34" w14:textId="77777777" w:rsidR="00964C6F" w:rsidRDefault="00964C6F">
            <w:pPr>
              <w:pStyle w:val="af1"/>
              <w:jc w:val="left"/>
            </w:pPr>
          </w:p>
        </w:tc>
      </w:tr>
      <w:tr w:rsidR="00964C6F" w14:paraId="14AE86E9" w14:textId="77777777" w:rsidTr="0016671A">
        <w:trPr>
          <w:cantSplit/>
          <w:tblHeader/>
        </w:trPr>
        <w:tc>
          <w:tcPr>
            <w:tcW w:w="1546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64159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4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455B2CC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56B9102E" w14:textId="77777777" w:rsidR="00964C6F" w:rsidRDefault="00964C6F">
            <w:pPr>
              <w:pStyle w:val="af1"/>
            </w:pPr>
          </w:p>
        </w:tc>
      </w:tr>
      <w:tr w:rsidR="00964C6F" w14:paraId="6A3B9B2C" w14:textId="77777777" w:rsidTr="0016671A">
        <w:trPr>
          <w:cantSplit/>
          <w:tblHeader/>
        </w:trPr>
        <w:tc>
          <w:tcPr>
            <w:tcW w:w="154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7A5617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4561BC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04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6C337AB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0BBCD116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6"/>
        <w:gridCol w:w="1276"/>
        <w:gridCol w:w="1841"/>
      </w:tblGrid>
      <w:tr w:rsidR="00964C6F" w14:paraId="11392F09" w14:textId="77777777" w:rsidTr="0016671A">
        <w:trPr>
          <w:cantSplit/>
          <w:tblHeader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DF442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07BD0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51AD3B9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54232E5E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9CE230A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5(1)</w:t>
            </w:r>
          </w:p>
        </w:tc>
      </w:tr>
      <w:tr w:rsidR="00964C6F" w14:paraId="64E51CB6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6B00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BDB4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500334,04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36716D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1410487,51</w:t>
            </w:r>
          </w:p>
        </w:tc>
      </w:tr>
      <w:tr w:rsidR="00964C6F" w14:paraId="47D961D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B58B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158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671B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500334,54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DD462A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1410487,59</w:t>
            </w:r>
          </w:p>
        </w:tc>
      </w:tr>
      <w:tr w:rsidR="00964C6F" w14:paraId="05B6D86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BE97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7A0E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500334,91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9351D6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1410487,90</w:t>
            </w:r>
          </w:p>
        </w:tc>
      </w:tr>
      <w:tr w:rsidR="00964C6F" w14:paraId="2995CD2E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9DB4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E6BD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500334,97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3FCF02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1410488,12</w:t>
            </w:r>
          </w:p>
        </w:tc>
      </w:tr>
      <w:tr w:rsidR="00964C6F" w14:paraId="20399F9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D1C5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57CD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500335,00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9731D5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1410488,20</w:t>
            </w:r>
          </w:p>
        </w:tc>
      </w:tr>
      <w:tr w:rsidR="00964C6F" w14:paraId="30364EC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D6AC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128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55FB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500335,07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A95645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1410488,44</w:t>
            </w:r>
          </w:p>
        </w:tc>
      </w:tr>
      <w:tr w:rsidR="00964C6F" w14:paraId="2723400A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993A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1E8E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500336,40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4EF9B3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1410493,87</w:t>
            </w:r>
          </w:p>
        </w:tc>
      </w:tr>
      <w:tr w:rsidR="00964C6F" w14:paraId="74084144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C813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5328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500336,49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7005D4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1410494,22</w:t>
            </w:r>
          </w:p>
        </w:tc>
      </w:tr>
      <w:tr w:rsidR="00964C6F" w14:paraId="26D78A02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CB5E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C386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500336,45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12D02F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1410494,76</w:t>
            </w:r>
          </w:p>
        </w:tc>
      </w:tr>
      <w:tr w:rsidR="00964C6F" w14:paraId="4FDA852E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6451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67A4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500336,12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72E8CB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1410495,17</w:t>
            </w:r>
          </w:p>
        </w:tc>
      </w:tr>
      <w:tr w:rsidR="00964C6F" w14:paraId="7384F568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4110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7EE34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500335,60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BE3216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1410495,32</w:t>
            </w:r>
          </w:p>
        </w:tc>
      </w:tr>
      <w:tr w:rsidR="00964C6F" w14:paraId="2701E354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78F3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D20B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500335,12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06DFFF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1410495,16</w:t>
            </w:r>
          </w:p>
        </w:tc>
      </w:tr>
      <w:tr w:rsidR="00964C6F" w14:paraId="3E9DD43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AC84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1756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500334,44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0E1B9B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1410494,66</w:t>
            </w:r>
          </w:p>
        </w:tc>
      </w:tr>
      <w:tr w:rsidR="00964C6F" w14:paraId="0980E9C9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3AAD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E821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500331,33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171100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1410492,33</w:t>
            </w:r>
          </w:p>
        </w:tc>
      </w:tr>
      <w:tr w:rsidR="00964C6F" w14:paraId="1C0BC1D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5868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7DAD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500331,01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572469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1410492,04</w:t>
            </w:r>
          </w:p>
        </w:tc>
      </w:tr>
      <w:tr w:rsidR="00964C6F" w14:paraId="10E1F15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80F8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961C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500330,85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0C8C2B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1410491,64</w:t>
            </w:r>
          </w:p>
        </w:tc>
      </w:tr>
      <w:tr w:rsidR="00964C6F" w14:paraId="04C0AE7B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580A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5A13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500330,90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717BD2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1410491,21</w:t>
            </w:r>
          </w:p>
        </w:tc>
      </w:tr>
      <w:tr w:rsidR="00964C6F" w14:paraId="4F287A43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25D5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345A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500331,16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9C3949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1410490,86</w:t>
            </w:r>
          </w:p>
        </w:tc>
      </w:tr>
      <w:tr w:rsidR="00964C6F" w14:paraId="6625EE5E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73D8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007B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500332,96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5A4964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1410488,52</w:t>
            </w:r>
          </w:p>
        </w:tc>
      </w:tr>
      <w:tr w:rsidR="00964C6F" w14:paraId="2DA003A5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67E6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C826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500333,32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84441E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1410488,06</w:t>
            </w:r>
          </w:p>
        </w:tc>
      </w:tr>
      <w:tr w:rsidR="00964C6F" w14:paraId="7955D31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89F8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D5FB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500333,39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0DE404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1410487,97</w:t>
            </w:r>
          </w:p>
        </w:tc>
      </w:tr>
      <w:tr w:rsidR="00964C6F" w14:paraId="4AE3DF2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002A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1BC4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500333,59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2607E8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1410487,70</w:t>
            </w:r>
          </w:p>
        </w:tc>
      </w:tr>
      <w:tr w:rsidR="00964C6F" w14:paraId="37F58B88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5E08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lastRenderedPageBreak/>
              <w:t>157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2517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500334,04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ECEAB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1410487,51</w:t>
            </w:r>
          </w:p>
        </w:tc>
      </w:tr>
      <w:tr w:rsidR="00964C6F" w14:paraId="4FB5E72E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1F6AF74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5(2)</w:t>
            </w:r>
          </w:p>
        </w:tc>
      </w:tr>
      <w:tr w:rsidR="00964C6F" w14:paraId="1BD902CE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2BB1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FF9A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500503,62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4988FF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1410485,49</w:t>
            </w:r>
          </w:p>
        </w:tc>
      </w:tr>
      <w:tr w:rsidR="00964C6F" w14:paraId="141D0921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D524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B606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500503,67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08D9F1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1410487,49</w:t>
            </w:r>
          </w:p>
        </w:tc>
      </w:tr>
      <w:tr w:rsidR="00964C6F" w14:paraId="5386AFA1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3ED5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3E3F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500501,67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1AE372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1410487,54</w:t>
            </w:r>
          </w:p>
        </w:tc>
      </w:tr>
      <w:tr w:rsidR="00964C6F" w14:paraId="32BF9C24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C9E5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323D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500501,62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B226D1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1410485,54</w:t>
            </w:r>
          </w:p>
        </w:tc>
      </w:tr>
      <w:tr w:rsidR="00964C6F" w14:paraId="74E7097C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5DEE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61FB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500503,62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F8C500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1410485,49</w:t>
            </w:r>
          </w:p>
        </w:tc>
      </w:tr>
      <w:tr w:rsidR="00964C6F" w14:paraId="385993C1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E63DE72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5(3)</w:t>
            </w:r>
          </w:p>
        </w:tc>
      </w:tr>
      <w:tr w:rsidR="00964C6F" w14:paraId="08937C63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632D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A741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500290,23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B24A9D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1410468,49</w:t>
            </w:r>
          </w:p>
        </w:tc>
      </w:tr>
      <w:tr w:rsidR="00964C6F" w14:paraId="4FA78659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7A40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D688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500291,97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A9EF84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1410469,47</w:t>
            </w:r>
          </w:p>
        </w:tc>
      </w:tr>
      <w:tr w:rsidR="00964C6F" w14:paraId="026E06A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9D3E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3416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500290,99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D0FCE6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1410471,21</w:t>
            </w:r>
          </w:p>
        </w:tc>
      </w:tr>
      <w:tr w:rsidR="00964C6F" w14:paraId="296DE8D9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3231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5258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500289,24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C5EBC6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1410470,23</w:t>
            </w:r>
          </w:p>
        </w:tc>
      </w:tr>
      <w:tr w:rsidR="00964C6F" w14:paraId="5739EB98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AA03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1B14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500290,23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26AD35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1410468,49</w:t>
            </w:r>
          </w:p>
        </w:tc>
      </w:tr>
      <w:tr w:rsidR="00964C6F" w14:paraId="58F2992D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4101B42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5(4)</w:t>
            </w:r>
          </w:p>
        </w:tc>
      </w:tr>
      <w:tr w:rsidR="00964C6F" w14:paraId="3551EC0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B4A4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CA9E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500389,71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5FF54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1410489,54</w:t>
            </w:r>
          </w:p>
        </w:tc>
      </w:tr>
      <w:tr w:rsidR="00964C6F" w14:paraId="145C25B1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8A1B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07C6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500389,73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272ACC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1410491,55</w:t>
            </w:r>
          </w:p>
        </w:tc>
      </w:tr>
      <w:tr w:rsidR="00964C6F" w14:paraId="4F44A923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EBC6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138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DE79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500387,73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819C26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1410491,55</w:t>
            </w:r>
          </w:p>
        </w:tc>
      </w:tr>
      <w:tr w:rsidR="00964C6F" w14:paraId="430B55A9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97FE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139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B9E4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500387,72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102C9F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1410489,55</w:t>
            </w:r>
          </w:p>
        </w:tc>
      </w:tr>
      <w:tr w:rsidR="00964C6F" w14:paraId="4DAC3CAC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2061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F939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500389,71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69CEFE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1410489,54</w:t>
            </w:r>
          </w:p>
        </w:tc>
      </w:tr>
      <w:tr w:rsidR="00964C6F" w14:paraId="1A54B5C1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3A05E76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5(5)</w:t>
            </w:r>
          </w:p>
        </w:tc>
      </w:tr>
      <w:tr w:rsidR="00964C6F" w14:paraId="49F0D82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D5B4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33BB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500249,03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386803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1410445,78</w:t>
            </w:r>
          </w:p>
        </w:tc>
      </w:tr>
      <w:tr w:rsidR="00964C6F" w14:paraId="0ABEBD41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12FC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2B67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500250,81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C0DDC0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1410446,67</w:t>
            </w:r>
          </w:p>
        </w:tc>
      </w:tr>
      <w:tr w:rsidR="00964C6F" w14:paraId="0CD640A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F2FB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770A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500249,92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CF98E5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1410448,46</w:t>
            </w:r>
          </w:p>
        </w:tc>
      </w:tr>
      <w:tr w:rsidR="00964C6F" w14:paraId="6098F145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AFE3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6682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500248,13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0859B0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1410447,57</w:t>
            </w:r>
          </w:p>
        </w:tc>
      </w:tr>
      <w:tr w:rsidR="00964C6F" w14:paraId="2606975E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CD7D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0D23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500249,03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AD0E3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1410445,78</w:t>
            </w:r>
          </w:p>
        </w:tc>
      </w:tr>
      <w:tr w:rsidR="00964C6F" w14:paraId="4FAAFC4E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5E9A6A5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5(6)</w:t>
            </w:r>
          </w:p>
        </w:tc>
      </w:tr>
      <w:tr w:rsidR="00964C6F" w14:paraId="731ACB79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E198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6E83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500444,69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C46CC5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1410487,53</w:t>
            </w:r>
          </w:p>
        </w:tc>
      </w:tr>
      <w:tr w:rsidR="00964C6F" w14:paraId="5B4694D7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CCA1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15B7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500446,68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97F149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1410487,53</w:t>
            </w:r>
          </w:p>
        </w:tc>
      </w:tr>
      <w:tr w:rsidR="00964C6F" w14:paraId="12E3009C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8D2B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8DC2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500446,68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232689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1410489,53</w:t>
            </w:r>
          </w:p>
        </w:tc>
      </w:tr>
      <w:tr w:rsidR="00964C6F" w14:paraId="0819ACC5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B2A7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960F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500444,68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2C8B02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1410489,53</w:t>
            </w:r>
          </w:p>
        </w:tc>
      </w:tr>
      <w:tr w:rsidR="00964C6F" w14:paraId="281FD99C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5BFA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7664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500444,69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23C8DF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1410487,53</w:t>
            </w:r>
          </w:p>
        </w:tc>
      </w:tr>
      <w:tr w:rsidR="00964C6F" w14:paraId="40CBC0E7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8EC0013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5(7)</w:t>
            </w:r>
          </w:p>
        </w:tc>
      </w:tr>
      <w:tr w:rsidR="00964C6F" w14:paraId="670AAE8E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43C4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8576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500207,93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7BD5FA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1410423,04</w:t>
            </w:r>
          </w:p>
        </w:tc>
      </w:tr>
      <w:tr w:rsidR="00964C6F" w14:paraId="2F9A25B5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75C3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9B9F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500209,68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E61237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1410424,01</w:t>
            </w:r>
          </w:p>
        </w:tc>
      </w:tr>
      <w:tr w:rsidR="00964C6F" w14:paraId="5A00376D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5614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2AAE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500208,72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BB42BC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1410425,76</w:t>
            </w:r>
          </w:p>
        </w:tc>
      </w:tr>
      <w:tr w:rsidR="00964C6F" w14:paraId="0ECF116A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B2B0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EDB5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500206,97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480DDE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1410424,78</w:t>
            </w:r>
          </w:p>
        </w:tc>
      </w:tr>
      <w:tr w:rsidR="00964C6F" w14:paraId="7D009FFA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BBF1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E95F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500207,93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90B2E6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1410423,04</w:t>
            </w:r>
          </w:p>
        </w:tc>
      </w:tr>
      <w:tr w:rsidR="00964C6F" w14:paraId="3282F13E" w14:textId="77777777" w:rsidTr="0016671A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C06233F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1871:ЗУ</w:t>
            </w:r>
            <w:proofErr w:type="gramEnd"/>
            <w:r>
              <w:t>5(8)</w:t>
            </w:r>
          </w:p>
        </w:tc>
      </w:tr>
      <w:tr w:rsidR="00964C6F" w14:paraId="6501785E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DAAB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A39F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500560,57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ACEA79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1410483,44</w:t>
            </w:r>
          </w:p>
        </w:tc>
      </w:tr>
      <w:tr w:rsidR="00964C6F" w14:paraId="6F049F14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3A6D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5114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500560,66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005867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1410485,43</w:t>
            </w:r>
          </w:p>
        </w:tc>
      </w:tr>
      <w:tr w:rsidR="00964C6F" w14:paraId="5FFE3A40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7BB4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8618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500558,67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382E7A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1410485,53</w:t>
            </w:r>
          </w:p>
        </w:tc>
      </w:tr>
      <w:tr w:rsidR="00964C6F" w14:paraId="41442D35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D8CC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DAA5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500558,58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BDCD0D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1410483,53</w:t>
            </w:r>
          </w:p>
        </w:tc>
      </w:tr>
      <w:tr w:rsidR="00964C6F" w14:paraId="16E90A3F" w14:textId="77777777" w:rsidTr="0016671A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71C1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153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CEC3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500560,57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B0F597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1410483,44</w:t>
            </w:r>
          </w:p>
        </w:tc>
      </w:tr>
    </w:tbl>
    <w:p w14:paraId="053AD3DA" w14:textId="77777777" w:rsidR="00964C6F" w:rsidRDefault="00964C6F" w:rsidP="00964C6F">
      <w:pPr>
        <w:pStyle w:val="ae"/>
        <w:rPr>
          <w:lang w:val="en-US"/>
        </w:rPr>
      </w:pPr>
    </w:p>
    <w:p w14:paraId="3CDE182E" w14:textId="77777777" w:rsidR="00964C6F" w:rsidRDefault="00964C6F" w:rsidP="00964C6F">
      <w:pPr>
        <w:pStyle w:val="ae"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301"/>
        <w:gridCol w:w="541"/>
      </w:tblGrid>
      <w:tr w:rsidR="00964C6F" w14:paraId="66571A0A" w14:textId="77777777" w:rsidTr="0016671A">
        <w:trPr>
          <w:cantSplit/>
        </w:trPr>
        <w:tc>
          <w:tcPr>
            <w:tcW w:w="4401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292EC66E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2F526937" w14:textId="18DA3E0A" w:rsidR="0016671A" w:rsidRDefault="0016671A" w:rsidP="0016671A">
            <w:pPr>
              <w:pStyle w:val="af1"/>
            </w:pPr>
            <w:r>
              <w:rPr>
                <w:b w:val="0"/>
              </w:rPr>
              <w:t>63:24:1403002:</w:t>
            </w:r>
            <w:proofErr w:type="gramStart"/>
            <w:r>
              <w:rPr>
                <w:b w:val="0"/>
              </w:rPr>
              <w:t>8:ЗУ</w:t>
            </w:r>
            <w:proofErr w:type="gramEnd"/>
            <w:r>
              <w:rPr>
                <w:b w:val="0"/>
              </w:rPr>
              <w:t>1</w:t>
            </w:r>
          </w:p>
        </w:tc>
        <w:tc>
          <w:tcPr>
            <w:tcW w:w="59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9B27EB" w14:textId="24BA7DC9" w:rsidR="00964C6F" w:rsidRDefault="00964C6F">
            <w:pPr>
              <w:pStyle w:val="af1"/>
              <w:jc w:val="left"/>
            </w:pPr>
          </w:p>
        </w:tc>
      </w:tr>
      <w:tr w:rsidR="00964C6F" w14:paraId="1E5B8317" w14:textId="77777777" w:rsidTr="0016671A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A069086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304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58E32DA9" w14:textId="77777777" w:rsidR="00964C6F" w:rsidRDefault="00964C6F">
            <w:pPr>
              <w:pStyle w:val="af1"/>
              <w:jc w:val="left"/>
            </w:pPr>
          </w:p>
        </w:tc>
      </w:tr>
      <w:tr w:rsidR="00964C6F" w14:paraId="2B2BB456" w14:textId="77777777" w:rsidTr="0016671A">
        <w:trPr>
          <w:cantSplit/>
          <w:tblHeader/>
        </w:trPr>
        <w:tc>
          <w:tcPr>
            <w:tcW w:w="1546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C0C2E7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4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901DE92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57C49241" w14:textId="77777777" w:rsidR="00964C6F" w:rsidRDefault="00964C6F">
            <w:pPr>
              <w:pStyle w:val="af1"/>
            </w:pPr>
          </w:p>
        </w:tc>
      </w:tr>
      <w:tr w:rsidR="00964C6F" w14:paraId="3BBCCB63" w14:textId="77777777" w:rsidTr="001C75AE">
        <w:trPr>
          <w:cantSplit/>
          <w:tblHeader/>
        </w:trPr>
        <w:tc>
          <w:tcPr>
            <w:tcW w:w="154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B21039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4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253166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04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E4F5F7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54D379D1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5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6"/>
        <w:gridCol w:w="1276"/>
        <w:gridCol w:w="1841"/>
      </w:tblGrid>
      <w:tr w:rsidR="00964C6F" w14:paraId="51A2521E" w14:textId="77777777" w:rsidTr="001C75AE">
        <w:trPr>
          <w:cantSplit/>
          <w:tblHeader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5337F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5708C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7B636F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21773843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53CF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0911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500619,09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7A220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1410478,39</w:t>
            </w:r>
          </w:p>
        </w:tc>
      </w:tr>
      <w:tr w:rsidR="00964C6F" w14:paraId="7DF2C4FE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6292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5633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500637,56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ECCB2C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1410500,50</w:t>
            </w:r>
          </w:p>
        </w:tc>
      </w:tr>
      <w:tr w:rsidR="00964C6F" w14:paraId="282E269A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C428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1116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500631,30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8D6816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1410505,48</w:t>
            </w:r>
          </w:p>
        </w:tc>
      </w:tr>
      <w:tr w:rsidR="00964C6F" w14:paraId="28C0A192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BBCE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168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AFDC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500615,46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045970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1410486,52</w:t>
            </w:r>
          </w:p>
        </w:tc>
      </w:tr>
      <w:tr w:rsidR="00964C6F" w14:paraId="10C4C948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31B5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C55A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500614,65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8AFF13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1410486,55</w:t>
            </w:r>
          </w:p>
        </w:tc>
      </w:tr>
      <w:tr w:rsidR="00964C6F" w14:paraId="30ABB531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A98F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AEBF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500617,49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2BBFB7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1410484,46</w:t>
            </w:r>
          </w:p>
        </w:tc>
      </w:tr>
      <w:tr w:rsidR="00964C6F" w14:paraId="72D4CE42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2D71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17ED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500617,84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13BEBE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1410484,20</w:t>
            </w:r>
          </w:p>
        </w:tc>
      </w:tr>
      <w:tr w:rsidR="00964C6F" w14:paraId="4412A7B0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9AAA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54EB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500618,00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578BDB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1410483,79</w:t>
            </w:r>
          </w:p>
        </w:tc>
      </w:tr>
      <w:tr w:rsidR="00964C6F" w14:paraId="54AF69E2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7EA1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C8EC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500617,96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D1E765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1410483,36</w:t>
            </w:r>
          </w:p>
        </w:tc>
      </w:tr>
      <w:tr w:rsidR="00964C6F" w14:paraId="5E785045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DE15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B739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500617,73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3CE5AA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1410482,99</w:t>
            </w:r>
          </w:p>
        </w:tc>
      </w:tr>
      <w:tr w:rsidR="00964C6F" w14:paraId="218E86A4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C493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1E79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500615,37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69EB4E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1410479,91</w:t>
            </w:r>
          </w:p>
        </w:tc>
      </w:tr>
      <w:tr w:rsidR="00964C6F" w14:paraId="1FE7F2C6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0060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56E6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500614,86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FE9301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1410479,23</w:t>
            </w:r>
          </w:p>
        </w:tc>
      </w:tr>
      <w:tr w:rsidR="00964C6F" w14:paraId="22EB3202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963C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177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5BEE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500614,44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48A910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1410478,95</w:t>
            </w:r>
          </w:p>
        </w:tc>
      </w:tr>
      <w:tr w:rsidR="00964C6F" w14:paraId="20780FDF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A367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178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9495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500613,90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FBFE9C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1410478,94</w:t>
            </w:r>
          </w:p>
        </w:tc>
      </w:tr>
      <w:tr w:rsidR="00964C6F" w14:paraId="6336770F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5A7A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E13C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500613,47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64A80A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1410479,25</w:t>
            </w:r>
          </w:p>
        </w:tc>
      </w:tr>
      <w:tr w:rsidR="00964C6F" w14:paraId="4CEAA0E6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265F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ECE0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500613,29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582FB2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1410479,76</w:t>
            </w:r>
          </w:p>
        </w:tc>
      </w:tr>
      <w:tr w:rsidR="00964C6F" w14:paraId="25175768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B703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C036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500613,27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99C87E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1410480,12</w:t>
            </w:r>
          </w:p>
        </w:tc>
      </w:tr>
      <w:tr w:rsidR="00964C6F" w14:paraId="5AA4AE70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0EF2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256E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500613,07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3AC78D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1410485,77</w:t>
            </w:r>
          </w:p>
        </w:tc>
      </w:tr>
      <w:tr w:rsidR="00964C6F" w14:paraId="5618C55A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4F2D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183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4775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500613,07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082699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1410485,96</w:t>
            </w:r>
          </w:p>
        </w:tc>
      </w:tr>
      <w:tr w:rsidR="00964C6F" w14:paraId="4A391BF8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7FA4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184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8E41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500613,07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4C3E51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1410486,04</w:t>
            </w:r>
          </w:p>
        </w:tc>
      </w:tr>
      <w:tr w:rsidR="00964C6F" w14:paraId="3F68517F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2C6C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1417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500613,07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FF89B3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1410486,27</w:t>
            </w:r>
          </w:p>
        </w:tc>
      </w:tr>
      <w:tr w:rsidR="00964C6F" w14:paraId="0928A5D7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B42E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186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2D35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500613,29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4188C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1410486,60</w:t>
            </w:r>
          </w:p>
        </w:tc>
      </w:tr>
      <w:tr w:rsidR="00964C6F" w14:paraId="4A63ED3D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EEC6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F968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500606,06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4EE05D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1410486,86</w:t>
            </w:r>
          </w:p>
        </w:tc>
      </w:tr>
      <w:tr w:rsidR="00964C6F" w14:paraId="308FC18D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123F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D764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500599,88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A502B0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1410479,06</w:t>
            </w:r>
          </w:p>
        </w:tc>
      </w:tr>
      <w:tr w:rsidR="00964C6F" w14:paraId="5BEE2F02" w14:textId="77777777" w:rsidTr="001C75AE">
        <w:trPr>
          <w:cantSplit/>
        </w:trPr>
        <w:tc>
          <w:tcPr>
            <w:tcW w:w="1546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10A6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165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9C70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500619,09</w:t>
            </w:r>
          </w:p>
        </w:tc>
        <w:tc>
          <w:tcPr>
            <w:tcW w:w="2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954F95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1410478,39</w:t>
            </w:r>
          </w:p>
        </w:tc>
      </w:tr>
    </w:tbl>
    <w:p w14:paraId="5B8E469A" w14:textId="77777777" w:rsidR="00964C6F" w:rsidRDefault="00964C6F" w:rsidP="00964C6F">
      <w:pPr>
        <w:pStyle w:val="ae"/>
        <w:rPr>
          <w:lang w:val="en-US"/>
        </w:rPr>
      </w:pPr>
    </w:p>
    <w:p w14:paraId="7C376AD7" w14:textId="77777777" w:rsidR="00964C6F" w:rsidRDefault="00964C6F" w:rsidP="00964C6F">
      <w:pPr>
        <w:pStyle w:val="ae"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301"/>
        <w:gridCol w:w="683"/>
      </w:tblGrid>
      <w:tr w:rsidR="00964C6F" w14:paraId="2C8FE73B" w14:textId="77777777" w:rsidTr="001C75AE">
        <w:trPr>
          <w:cantSplit/>
        </w:trPr>
        <w:tc>
          <w:tcPr>
            <w:tcW w:w="4266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7D09F5C1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750AC5B2" w14:textId="34BAF9CB" w:rsidR="001C75AE" w:rsidRDefault="001C75AE" w:rsidP="001C75AE">
            <w:pPr>
              <w:pStyle w:val="af1"/>
            </w:pPr>
            <w:r>
              <w:rPr>
                <w:b w:val="0"/>
              </w:rPr>
              <w:t>63:24:1403002:</w:t>
            </w:r>
            <w:proofErr w:type="gramStart"/>
            <w:r>
              <w:rPr>
                <w:b w:val="0"/>
              </w:rPr>
              <w:t>8:ЗУ</w:t>
            </w:r>
            <w:proofErr w:type="gramEnd"/>
            <w:r>
              <w:rPr>
                <w:b w:val="0"/>
              </w:rPr>
              <w:t>2</w:t>
            </w:r>
          </w:p>
        </w:tc>
        <w:tc>
          <w:tcPr>
            <w:tcW w:w="73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4F26CA" w14:textId="5BAFA729" w:rsidR="00964C6F" w:rsidRDefault="00964C6F">
            <w:pPr>
              <w:pStyle w:val="af1"/>
              <w:jc w:val="left"/>
            </w:pPr>
          </w:p>
        </w:tc>
      </w:tr>
      <w:tr w:rsidR="00964C6F" w14:paraId="2AC0769B" w14:textId="77777777" w:rsidTr="001C75AE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3A39BB6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25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66998642" w14:textId="77777777" w:rsidR="00964C6F" w:rsidRDefault="00964C6F">
            <w:pPr>
              <w:pStyle w:val="af1"/>
              <w:jc w:val="left"/>
            </w:pPr>
          </w:p>
        </w:tc>
      </w:tr>
      <w:tr w:rsidR="00964C6F" w14:paraId="27E69077" w14:textId="77777777" w:rsidTr="001C75AE">
        <w:trPr>
          <w:cantSplit/>
          <w:tblHeader/>
        </w:trPr>
        <w:tc>
          <w:tcPr>
            <w:tcW w:w="149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92EFFA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5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40D113B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045ABBE2" w14:textId="77777777" w:rsidR="00964C6F" w:rsidRDefault="00964C6F">
            <w:pPr>
              <w:pStyle w:val="af1"/>
            </w:pPr>
          </w:p>
        </w:tc>
      </w:tr>
      <w:tr w:rsidR="00964C6F" w14:paraId="2AF12DC1" w14:textId="77777777" w:rsidTr="001C75AE">
        <w:trPr>
          <w:cantSplit/>
          <w:tblHeader/>
        </w:trPr>
        <w:tc>
          <w:tcPr>
            <w:tcW w:w="149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40E405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3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7875E5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13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74FC97A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01751631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984"/>
      </w:tblGrid>
      <w:tr w:rsidR="00964C6F" w14:paraId="231D5FE9" w14:textId="77777777" w:rsidTr="001C75AE">
        <w:trPr>
          <w:cantSplit/>
          <w:tblHeader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0F773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1993E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EE0DA23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5E0D12CA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5366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4CF3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500615,37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EFDEA2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1410479,91</w:t>
            </w:r>
          </w:p>
        </w:tc>
      </w:tr>
      <w:tr w:rsidR="00964C6F" w14:paraId="77284C1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6BEC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29C2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500617,73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ACCA02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1410482,99</w:t>
            </w:r>
          </w:p>
        </w:tc>
      </w:tr>
      <w:tr w:rsidR="00964C6F" w14:paraId="6FED99F9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CAF8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5BFE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500617,96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7FFEB2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1410483,36</w:t>
            </w:r>
          </w:p>
        </w:tc>
      </w:tr>
      <w:tr w:rsidR="00964C6F" w14:paraId="6505B1A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38DEF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F81B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500618,00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4B0930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1410483,79</w:t>
            </w:r>
          </w:p>
        </w:tc>
      </w:tr>
      <w:tr w:rsidR="00964C6F" w14:paraId="6DB08D6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C8D3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31A8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500617,84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05D7DD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1410484,20</w:t>
            </w:r>
          </w:p>
        </w:tc>
      </w:tr>
      <w:tr w:rsidR="00964C6F" w14:paraId="0A462CB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E418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5857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500617,49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92E8F8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1410484,46</w:t>
            </w:r>
          </w:p>
        </w:tc>
      </w:tr>
      <w:tr w:rsidR="00964C6F" w14:paraId="18BFBA7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DC17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2F3E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500614,65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633B55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1410486,55</w:t>
            </w:r>
          </w:p>
        </w:tc>
      </w:tr>
      <w:tr w:rsidR="00964C6F" w14:paraId="72E1186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06EF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E0BD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500614,55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869189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1410486,61</w:t>
            </w:r>
          </w:p>
        </w:tc>
      </w:tr>
      <w:tr w:rsidR="00964C6F" w14:paraId="3C936F6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1B5B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5951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500614,28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F4531C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1410486,82</w:t>
            </w:r>
          </w:p>
        </w:tc>
      </w:tr>
      <w:tr w:rsidR="00964C6F" w14:paraId="720C635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52FD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8FCC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500613,80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DF66EF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1410486,88</w:t>
            </w:r>
          </w:p>
        </w:tc>
      </w:tr>
      <w:tr w:rsidR="00964C6F" w14:paraId="0DE93E7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C81A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7F88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500613,34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CA5563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1410486,68</w:t>
            </w:r>
          </w:p>
        </w:tc>
      </w:tr>
      <w:tr w:rsidR="00964C6F" w14:paraId="1C94620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D534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1EAD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500613,29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5DC397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1410486,60</w:t>
            </w:r>
          </w:p>
        </w:tc>
      </w:tr>
      <w:tr w:rsidR="00964C6F" w14:paraId="24492CC7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115B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9B97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500613,07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DBBAF8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1410486,27</w:t>
            </w:r>
          </w:p>
        </w:tc>
      </w:tr>
      <w:tr w:rsidR="00964C6F" w14:paraId="75FC10F1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78F4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F9CF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500613,07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34555D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1410486,04</w:t>
            </w:r>
          </w:p>
        </w:tc>
      </w:tr>
      <w:tr w:rsidR="00964C6F" w14:paraId="33A59DC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2F1F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A8CF9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500613,07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431C02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1410485,96</w:t>
            </w:r>
          </w:p>
        </w:tc>
      </w:tr>
      <w:tr w:rsidR="00964C6F" w14:paraId="6EC28FC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23CF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8FA7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500613,07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D7D661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1410485,77</w:t>
            </w:r>
          </w:p>
        </w:tc>
      </w:tr>
      <w:tr w:rsidR="00964C6F" w14:paraId="4009FE3E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2455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C080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500613,27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BCCEF6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1410480,12</w:t>
            </w:r>
          </w:p>
        </w:tc>
      </w:tr>
      <w:tr w:rsidR="00964C6F" w14:paraId="024C3F7A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B5B9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5FCE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500613,29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1E53C6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1410479,76</w:t>
            </w:r>
          </w:p>
        </w:tc>
      </w:tr>
      <w:tr w:rsidR="00964C6F" w14:paraId="41C150AF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BD40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lastRenderedPageBreak/>
              <w:t>179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11C6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500613,47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C5B9DC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1410479,25</w:t>
            </w:r>
          </w:p>
        </w:tc>
      </w:tr>
      <w:tr w:rsidR="00964C6F" w14:paraId="7D1B5F7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11E8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D939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500613,90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E53BA3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1410478,94</w:t>
            </w:r>
          </w:p>
        </w:tc>
      </w:tr>
      <w:tr w:rsidR="00964C6F" w14:paraId="65C7B707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B2F4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0995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500614,44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CC8934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1410478,95</w:t>
            </w:r>
          </w:p>
        </w:tc>
      </w:tr>
      <w:tr w:rsidR="00964C6F" w14:paraId="0A78C94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5817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406E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500614,86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A8A660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1410479,23</w:t>
            </w:r>
          </w:p>
        </w:tc>
      </w:tr>
      <w:tr w:rsidR="00964C6F" w14:paraId="6163838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F4FA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175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EF0B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500615,37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5D46CE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1410479,91</w:t>
            </w:r>
          </w:p>
        </w:tc>
      </w:tr>
    </w:tbl>
    <w:p w14:paraId="41B9E487" w14:textId="77777777" w:rsidR="00964C6F" w:rsidRDefault="00964C6F" w:rsidP="00964C6F">
      <w:pPr>
        <w:pStyle w:val="ae"/>
        <w:rPr>
          <w:lang w:val="en-US"/>
        </w:rPr>
      </w:pPr>
    </w:p>
    <w:p w14:paraId="1380ED02" w14:textId="77777777" w:rsidR="00964C6F" w:rsidRDefault="00964C6F" w:rsidP="00964C6F">
      <w:pPr>
        <w:pStyle w:val="ae"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301"/>
        <w:gridCol w:w="683"/>
      </w:tblGrid>
      <w:tr w:rsidR="00964C6F" w14:paraId="2D4D932B" w14:textId="77777777" w:rsidTr="001C75AE">
        <w:trPr>
          <w:cantSplit/>
        </w:trPr>
        <w:tc>
          <w:tcPr>
            <w:tcW w:w="4266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4246E007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541110A9" w14:textId="4004A657" w:rsidR="001C75AE" w:rsidRDefault="001C75AE" w:rsidP="001C75AE">
            <w:pPr>
              <w:pStyle w:val="af1"/>
            </w:pPr>
            <w:r>
              <w:rPr>
                <w:b w:val="0"/>
              </w:rPr>
              <w:t>63:24:1403002:</w:t>
            </w:r>
            <w:proofErr w:type="gramStart"/>
            <w:r>
              <w:rPr>
                <w:b w:val="0"/>
              </w:rPr>
              <w:t>12:ЗУ</w:t>
            </w:r>
            <w:proofErr w:type="gramEnd"/>
            <w:r>
              <w:rPr>
                <w:b w:val="0"/>
              </w:rPr>
              <w:t>1</w:t>
            </w:r>
          </w:p>
        </w:tc>
        <w:tc>
          <w:tcPr>
            <w:tcW w:w="73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B9004F" w14:textId="7A984DF3" w:rsidR="00964C6F" w:rsidRDefault="00964C6F">
            <w:pPr>
              <w:pStyle w:val="af1"/>
              <w:jc w:val="left"/>
            </w:pPr>
          </w:p>
        </w:tc>
      </w:tr>
      <w:tr w:rsidR="00964C6F" w14:paraId="6FC52952" w14:textId="77777777" w:rsidTr="001C75AE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EBF2CB6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2709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07234971" w14:textId="77777777" w:rsidR="00964C6F" w:rsidRDefault="00964C6F">
            <w:pPr>
              <w:pStyle w:val="af1"/>
              <w:jc w:val="left"/>
            </w:pPr>
          </w:p>
        </w:tc>
      </w:tr>
      <w:tr w:rsidR="00964C6F" w14:paraId="0B34C96D" w14:textId="77777777" w:rsidTr="001C75AE">
        <w:trPr>
          <w:cantSplit/>
          <w:tblHeader/>
        </w:trPr>
        <w:tc>
          <w:tcPr>
            <w:tcW w:w="149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F349C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5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D222E66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435ABDEB" w14:textId="77777777" w:rsidR="00964C6F" w:rsidRDefault="00964C6F">
            <w:pPr>
              <w:pStyle w:val="af1"/>
            </w:pPr>
          </w:p>
        </w:tc>
      </w:tr>
      <w:tr w:rsidR="00964C6F" w14:paraId="3096EDB2" w14:textId="77777777" w:rsidTr="001C75AE">
        <w:trPr>
          <w:cantSplit/>
          <w:tblHeader/>
        </w:trPr>
        <w:tc>
          <w:tcPr>
            <w:tcW w:w="149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20010A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3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D49713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13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FB4A7D1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2929874E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4"/>
        <w:gridCol w:w="1274"/>
        <w:gridCol w:w="1987"/>
      </w:tblGrid>
      <w:tr w:rsidR="00964C6F" w14:paraId="662CB1D4" w14:textId="77777777" w:rsidTr="001C75AE">
        <w:trPr>
          <w:cantSplit/>
          <w:tblHeader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8734F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C6B7A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2A3EFA1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03E0F84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EF0A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166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310F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500637,56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ABE5C1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1410500,50</w:t>
            </w:r>
          </w:p>
        </w:tc>
      </w:tr>
      <w:tr w:rsidR="00964C6F" w14:paraId="385FC5DE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1FF5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191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E230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500856,51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42346C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1410762,48</w:t>
            </w:r>
          </w:p>
        </w:tc>
      </w:tr>
      <w:tr w:rsidR="00964C6F" w14:paraId="46C48C3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6B39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192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538F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500850,24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5B75F0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1410767,47</w:t>
            </w:r>
          </w:p>
        </w:tc>
      </w:tr>
      <w:tr w:rsidR="00964C6F" w14:paraId="73752C4C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3240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167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A979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500631,30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E26040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1410505,48</w:t>
            </w:r>
          </w:p>
        </w:tc>
      </w:tr>
      <w:tr w:rsidR="00964C6F" w14:paraId="49A46C89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162C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166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87B2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500637,56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088C2C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1410500,50</w:t>
            </w:r>
          </w:p>
        </w:tc>
      </w:tr>
      <w:tr w:rsidR="00964C6F" w14:paraId="33BBC424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3E49883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1C9EA8C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057C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193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4E1D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500836,26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82989F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1410742,97</w:t>
            </w:r>
          </w:p>
        </w:tc>
      </w:tr>
      <w:tr w:rsidR="00964C6F" w14:paraId="42A5998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E21F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194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A506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500834,70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5C794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1410744,23</w:t>
            </w:r>
          </w:p>
        </w:tc>
      </w:tr>
      <w:tr w:rsidR="00964C6F" w14:paraId="5FDAB37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F5F6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195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BD55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500833,44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833A20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1410742,67</w:t>
            </w:r>
          </w:p>
        </w:tc>
      </w:tr>
      <w:tr w:rsidR="00964C6F" w14:paraId="4D786D61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3B16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196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A6A3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500834,99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FAA25C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1410741,42</w:t>
            </w:r>
          </w:p>
        </w:tc>
      </w:tr>
      <w:tr w:rsidR="00964C6F" w14:paraId="5341C9A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9088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193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8877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500836,26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791E66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1410742,97</w:t>
            </w:r>
          </w:p>
        </w:tc>
      </w:tr>
      <w:tr w:rsidR="00964C6F" w14:paraId="7AB365FC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DE1CE48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2ED64B40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C7FD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197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1285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500726,60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3960F5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1410611,75</w:t>
            </w:r>
          </w:p>
        </w:tc>
      </w:tr>
      <w:tr w:rsidR="00964C6F" w14:paraId="64B499CC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1B24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198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0904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500725,05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2DBC8D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1410613,02</w:t>
            </w:r>
          </w:p>
        </w:tc>
      </w:tr>
      <w:tr w:rsidR="00964C6F" w14:paraId="5A67920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D221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199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0C2C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500723,79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28D865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1410611,46</w:t>
            </w:r>
          </w:p>
        </w:tc>
      </w:tr>
      <w:tr w:rsidR="00964C6F" w14:paraId="66ADA5B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A930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8388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500725,34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72CA47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1410610,20</w:t>
            </w:r>
          </w:p>
        </w:tc>
      </w:tr>
      <w:tr w:rsidR="00964C6F" w14:paraId="4D6E9B80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B6AC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197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CDD9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500726,60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CEB12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1410611,75</w:t>
            </w:r>
          </w:p>
        </w:tc>
      </w:tr>
      <w:tr w:rsidR="00964C6F" w14:paraId="5377F0A5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7506D25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0340C253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7B95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201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F134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500799,71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3446E1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1410699,23</w:t>
            </w:r>
          </w:p>
        </w:tc>
      </w:tr>
      <w:tr w:rsidR="00964C6F" w14:paraId="7B7D88C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BACB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202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CC12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500798,16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91B685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1410700,48</w:t>
            </w:r>
          </w:p>
        </w:tc>
      </w:tr>
      <w:tr w:rsidR="00964C6F" w14:paraId="40203653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5DBB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203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BD59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500796,90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33D422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1410698,93</w:t>
            </w:r>
          </w:p>
        </w:tc>
      </w:tr>
      <w:tr w:rsidR="00964C6F" w14:paraId="35758D7F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0EBA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204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DA69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500798,45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B1D7DF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1410697,67</w:t>
            </w:r>
          </w:p>
        </w:tc>
      </w:tr>
      <w:tr w:rsidR="00964C6F" w14:paraId="36F700A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2203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201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AF17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500799,71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6ED418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1410699,23</w:t>
            </w:r>
          </w:p>
        </w:tc>
      </w:tr>
      <w:tr w:rsidR="00964C6F" w14:paraId="3DC0D1E7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E1CEA1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3E41DA0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1557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205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8D28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500652,24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831818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1410522,73</w:t>
            </w:r>
          </w:p>
        </w:tc>
      </w:tr>
      <w:tr w:rsidR="00964C6F" w14:paraId="0CED42C0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5FFC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206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363B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500653,50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1545FD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1410524,27</w:t>
            </w:r>
          </w:p>
        </w:tc>
      </w:tr>
      <w:tr w:rsidR="00964C6F" w14:paraId="253D627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6877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207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766D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500651,95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CA085E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1410525,54</w:t>
            </w:r>
          </w:p>
        </w:tc>
      </w:tr>
      <w:tr w:rsidR="00964C6F" w14:paraId="352EE867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7DCA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208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9CA7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500650,69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F38129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1410523,97</w:t>
            </w:r>
          </w:p>
        </w:tc>
      </w:tr>
      <w:tr w:rsidR="00964C6F" w14:paraId="5D666C6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6895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205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EB05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500652,24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1607B4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1410522,73</w:t>
            </w:r>
          </w:p>
        </w:tc>
      </w:tr>
      <w:tr w:rsidR="00964C6F" w14:paraId="24F13307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D594678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3D35C78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F475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209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FDBF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500688,79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1C6A85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1410566,47</w:t>
            </w:r>
          </w:p>
        </w:tc>
      </w:tr>
      <w:tr w:rsidR="00964C6F" w14:paraId="043B3BF3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3AA4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210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7834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500690,05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11380A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1410568,02</w:t>
            </w:r>
          </w:p>
        </w:tc>
      </w:tr>
      <w:tr w:rsidR="00964C6F" w14:paraId="2F8BBF89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779A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211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29AC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500688,50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E78135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1410569,28</w:t>
            </w:r>
          </w:p>
        </w:tc>
      </w:tr>
      <w:tr w:rsidR="00964C6F" w14:paraId="30774BD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FC21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212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4AAB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500687,24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A17071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1410567,72</w:t>
            </w:r>
          </w:p>
        </w:tc>
      </w:tr>
      <w:tr w:rsidR="00964C6F" w14:paraId="7066320E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4DB6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209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1108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500688,79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862C68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1410566,47</w:t>
            </w:r>
          </w:p>
        </w:tc>
      </w:tr>
      <w:tr w:rsidR="00964C6F" w14:paraId="2BE1DD1E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B9B3235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035CD93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C94C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213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1457B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500763,15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75842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1410655,48</w:t>
            </w:r>
          </w:p>
        </w:tc>
      </w:tr>
      <w:tr w:rsidR="00964C6F" w14:paraId="572AE93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5DA2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214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F462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500761,60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E8388F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1410656,75</w:t>
            </w:r>
          </w:p>
        </w:tc>
      </w:tr>
      <w:tr w:rsidR="00964C6F" w14:paraId="034236C9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1A94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215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757B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500760,34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2BCE24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1410655,19</w:t>
            </w:r>
          </w:p>
        </w:tc>
      </w:tr>
      <w:tr w:rsidR="00964C6F" w14:paraId="2410A400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C60D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216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BC4D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500761,89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49B477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1410653,94</w:t>
            </w:r>
          </w:p>
        </w:tc>
      </w:tr>
      <w:tr w:rsidR="00964C6F" w14:paraId="1CF2A82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067B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213</w:t>
            </w:r>
          </w:p>
        </w:tc>
        <w:tc>
          <w:tcPr>
            <w:tcW w:w="1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6ED6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500763,15</w:t>
            </w:r>
          </w:p>
        </w:tc>
        <w:tc>
          <w:tcPr>
            <w:tcW w:w="2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80D9AA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1410655,48</w:t>
            </w:r>
          </w:p>
        </w:tc>
      </w:tr>
    </w:tbl>
    <w:p w14:paraId="242A7FF8" w14:textId="77777777" w:rsidR="00964C6F" w:rsidRDefault="00964C6F" w:rsidP="00964C6F">
      <w:pPr>
        <w:pStyle w:val="ae"/>
        <w:rPr>
          <w:lang w:val="en-US"/>
        </w:rPr>
      </w:pPr>
    </w:p>
    <w:p w14:paraId="0D7C1AB9" w14:textId="77777777" w:rsidR="00964C6F" w:rsidRDefault="00964C6F" w:rsidP="00964C6F">
      <w:pPr>
        <w:pStyle w:val="ae"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301"/>
        <w:gridCol w:w="683"/>
      </w:tblGrid>
      <w:tr w:rsidR="00964C6F" w14:paraId="496AA55E" w14:textId="77777777" w:rsidTr="001C75AE">
        <w:trPr>
          <w:cantSplit/>
        </w:trPr>
        <w:tc>
          <w:tcPr>
            <w:tcW w:w="4266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4627E9E0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6D19E593" w14:textId="650E3BE4" w:rsidR="001C75AE" w:rsidRDefault="001C75AE" w:rsidP="001C75AE">
            <w:pPr>
              <w:pStyle w:val="af1"/>
            </w:pPr>
            <w:r>
              <w:rPr>
                <w:b w:val="0"/>
              </w:rPr>
              <w:t>63:24:1403002:</w:t>
            </w:r>
            <w:proofErr w:type="gramStart"/>
            <w:r>
              <w:rPr>
                <w:b w:val="0"/>
              </w:rPr>
              <w:t>12:ЗУ</w:t>
            </w:r>
            <w:proofErr w:type="gramEnd"/>
            <w:r>
              <w:rPr>
                <w:b w:val="0"/>
              </w:rPr>
              <w:t>2</w:t>
            </w:r>
          </w:p>
        </w:tc>
        <w:tc>
          <w:tcPr>
            <w:tcW w:w="73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89255A" w14:textId="584D6FDB" w:rsidR="00964C6F" w:rsidRDefault="00964C6F">
            <w:pPr>
              <w:pStyle w:val="af1"/>
              <w:jc w:val="left"/>
            </w:pPr>
          </w:p>
        </w:tc>
      </w:tr>
      <w:tr w:rsidR="00964C6F" w14:paraId="32968E31" w14:textId="77777777" w:rsidTr="001C75AE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5E9B449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25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31B61D80" w14:textId="77777777" w:rsidR="00964C6F" w:rsidRDefault="00964C6F">
            <w:pPr>
              <w:pStyle w:val="af1"/>
              <w:jc w:val="left"/>
            </w:pPr>
          </w:p>
        </w:tc>
      </w:tr>
      <w:tr w:rsidR="00964C6F" w14:paraId="69B7A23A" w14:textId="77777777" w:rsidTr="001C75AE">
        <w:trPr>
          <w:cantSplit/>
          <w:tblHeader/>
        </w:trPr>
        <w:tc>
          <w:tcPr>
            <w:tcW w:w="149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D9CDB5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5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2B585C6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48D9E1C8" w14:textId="77777777" w:rsidR="00964C6F" w:rsidRDefault="00964C6F">
            <w:pPr>
              <w:pStyle w:val="af1"/>
            </w:pPr>
          </w:p>
        </w:tc>
      </w:tr>
      <w:tr w:rsidR="00964C6F" w14:paraId="5A5EE0A1" w14:textId="77777777" w:rsidTr="001C75AE">
        <w:trPr>
          <w:cantSplit/>
          <w:tblHeader/>
        </w:trPr>
        <w:tc>
          <w:tcPr>
            <w:tcW w:w="149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D76C7A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3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696342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13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11193C6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04DC6831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984"/>
      </w:tblGrid>
      <w:tr w:rsidR="00964C6F" w14:paraId="5F4D7C8A" w14:textId="77777777" w:rsidTr="001C75AE">
        <w:trPr>
          <w:cantSplit/>
          <w:tblHeader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5E244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6029A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A6E94C0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7E5EF705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AAF9E76" w14:textId="77777777" w:rsidR="00964C6F" w:rsidRDefault="00964C6F" w:rsidP="00F411C7">
            <w:pPr>
              <w:pStyle w:val="af3"/>
              <w:rPr>
                <w:b/>
              </w:rPr>
            </w:pPr>
            <w:r>
              <w:t>63:24:1403002:</w:t>
            </w:r>
            <w:proofErr w:type="gramStart"/>
            <w:r>
              <w:t>12:ЗУ</w:t>
            </w:r>
            <w:proofErr w:type="gramEnd"/>
            <w:r>
              <w:t>2(1)</w:t>
            </w:r>
          </w:p>
        </w:tc>
      </w:tr>
      <w:tr w:rsidR="00964C6F" w14:paraId="7503CF50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7791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C83E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500726,60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1CDF38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1410611,75</w:t>
            </w:r>
          </w:p>
        </w:tc>
      </w:tr>
      <w:tr w:rsidR="00964C6F" w14:paraId="50FDD3C0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5316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4909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500725,05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F1B9A5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1410613,02</w:t>
            </w:r>
          </w:p>
        </w:tc>
      </w:tr>
      <w:tr w:rsidR="00964C6F" w14:paraId="7046C123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1512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32E4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500723,79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093C70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1410611,46</w:t>
            </w:r>
          </w:p>
        </w:tc>
      </w:tr>
      <w:tr w:rsidR="00964C6F" w14:paraId="24F8890C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C501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8EC8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500725,34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3A7BC8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1410610,20</w:t>
            </w:r>
          </w:p>
        </w:tc>
      </w:tr>
      <w:tr w:rsidR="00964C6F" w14:paraId="5C1C22D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E4A7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B2DB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500726,60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4C59CC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1410611,75</w:t>
            </w:r>
          </w:p>
        </w:tc>
      </w:tr>
      <w:tr w:rsidR="00964C6F" w14:paraId="3AF4C14F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E721DF9" w14:textId="77777777" w:rsidR="00964C6F" w:rsidRDefault="00964C6F" w:rsidP="00F411C7">
            <w:pPr>
              <w:pStyle w:val="af3"/>
              <w:rPr>
                <w:b/>
              </w:rPr>
            </w:pPr>
            <w:r>
              <w:t>63:24:1403002:</w:t>
            </w:r>
            <w:proofErr w:type="gramStart"/>
            <w:r>
              <w:t>12:ЗУ</w:t>
            </w:r>
            <w:proofErr w:type="gramEnd"/>
            <w:r>
              <w:t>2(2)</w:t>
            </w:r>
          </w:p>
        </w:tc>
      </w:tr>
      <w:tr w:rsidR="00964C6F" w14:paraId="3D3B95BF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8C41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7C91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500652,24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96AB20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1410522,73</w:t>
            </w:r>
          </w:p>
        </w:tc>
      </w:tr>
      <w:tr w:rsidR="00964C6F" w14:paraId="4E7F836A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CA1D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AA78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500653,50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9CAA74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1410524,27</w:t>
            </w:r>
          </w:p>
        </w:tc>
      </w:tr>
      <w:tr w:rsidR="00964C6F" w14:paraId="452FA05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15DB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D3FD2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500651,95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BA3C7A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1410525,54</w:t>
            </w:r>
          </w:p>
        </w:tc>
      </w:tr>
      <w:tr w:rsidR="00964C6F" w14:paraId="5517B21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6424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98B7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500650,69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3F9114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1410523,97</w:t>
            </w:r>
          </w:p>
        </w:tc>
      </w:tr>
      <w:tr w:rsidR="00964C6F" w14:paraId="7958401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8278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018B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500652,24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4B1F03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1410522,73</w:t>
            </w:r>
          </w:p>
        </w:tc>
      </w:tr>
      <w:tr w:rsidR="00964C6F" w14:paraId="6E71FBC5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99EDC30" w14:textId="77777777" w:rsidR="00964C6F" w:rsidRDefault="00964C6F" w:rsidP="00F411C7">
            <w:pPr>
              <w:pStyle w:val="af3"/>
              <w:rPr>
                <w:b/>
              </w:rPr>
            </w:pPr>
            <w:r>
              <w:t>63:24:1403002:</w:t>
            </w:r>
            <w:proofErr w:type="gramStart"/>
            <w:r>
              <w:t>12:ЗУ</w:t>
            </w:r>
            <w:proofErr w:type="gramEnd"/>
            <w:r>
              <w:t>2(3)</w:t>
            </w:r>
          </w:p>
        </w:tc>
      </w:tr>
      <w:tr w:rsidR="00964C6F" w14:paraId="447C0E9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4A8B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8F03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500688,79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10413E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1410566,47</w:t>
            </w:r>
          </w:p>
        </w:tc>
      </w:tr>
      <w:tr w:rsidR="00964C6F" w14:paraId="4C45DC8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8549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2760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500690,05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DD7D65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1410568,02</w:t>
            </w:r>
          </w:p>
        </w:tc>
      </w:tr>
      <w:tr w:rsidR="00964C6F" w14:paraId="5D10150C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A37F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170B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500688,50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F3E1DF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1410569,28</w:t>
            </w:r>
          </w:p>
        </w:tc>
      </w:tr>
      <w:tr w:rsidR="00964C6F" w14:paraId="482DA6A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4646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D4EC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500687,24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4136C4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1410567,72</w:t>
            </w:r>
          </w:p>
        </w:tc>
      </w:tr>
      <w:tr w:rsidR="00964C6F" w14:paraId="1BA431A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00E3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F40B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500688,79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E33287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1410566,47</w:t>
            </w:r>
          </w:p>
        </w:tc>
      </w:tr>
      <w:tr w:rsidR="00964C6F" w14:paraId="330C4BE1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5128887" w14:textId="77777777" w:rsidR="00964C6F" w:rsidRDefault="00964C6F" w:rsidP="00F411C7">
            <w:pPr>
              <w:pStyle w:val="af3"/>
              <w:rPr>
                <w:b/>
              </w:rPr>
            </w:pPr>
            <w:r>
              <w:t>63:24:1403002:</w:t>
            </w:r>
            <w:proofErr w:type="gramStart"/>
            <w:r>
              <w:t>12:ЗУ</w:t>
            </w:r>
            <w:proofErr w:type="gramEnd"/>
            <w:r>
              <w:t>2(4)</w:t>
            </w:r>
          </w:p>
        </w:tc>
      </w:tr>
      <w:tr w:rsidR="00964C6F" w14:paraId="2221DDC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7D05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0EFD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500763,15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04D577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1410655,48</w:t>
            </w:r>
          </w:p>
        </w:tc>
      </w:tr>
      <w:tr w:rsidR="00964C6F" w14:paraId="202B48D9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512D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F81A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500761,60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B4DBBD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1410656,75</w:t>
            </w:r>
          </w:p>
        </w:tc>
      </w:tr>
      <w:tr w:rsidR="00964C6F" w14:paraId="48C8090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6737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9674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500760,34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C5B61E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1410655,19</w:t>
            </w:r>
          </w:p>
        </w:tc>
      </w:tr>
      <w:tr w:rsidR="00964C6F" w14:paraId="2F2B613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016A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20A3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500761,89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98DC78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1410653,94</w:t>
            </w:r>
          </w:p>
        </w:tc>
      </w:tr>
      <w:tr w:rsidR="00964C6F" w14:paraId="19D6FD11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CCA5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BBCF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500763,15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1FCC9D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1410655,48</w:t>
            </w:r>
          </w:p>
        </w:tc>
      </w:tr>
      <w:tr w:rsidR="00964C6F" w14:paraId="7B3D2234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7B73A1C" w14:textId="77777777" w:rsidR="00964C6F" w:rsidRDefault="00964C6F" w:rsidP="00F411C7">
            <w:pPr>
              <w:pStyle w:val="af3"/>
              <w:rPr>
                <w:b/>
              </w:rPr>
            </w:pPr>
            <w:r>
              <w:t>63:24:1403002:</w:t>
            </w:r>
            <w:proofErr w:type="gramStart"/>
            <w:r>
              <w:t>12:ЗУ</w:t>
            </w:r>
            <w:proofErr w:type="gramEnd"/>
            <w:r>
              <w:t>2(5)</w:t>
            </w:r>
          </w:p>
        </w:tc>
      </w:tr>
      <w:tr w:rsidR="00964C6F" w14:paraId="2DEBD477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6238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D7E4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500799,71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70174D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1410699,23</w:t>
            </w:r>
          </w:p>
        </w:tc>
      </w:tr>
      <w:tr w:rsidR="00964C6F" w14:paraId="5FBA343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29ED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46E2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500798,16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191C18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1410700,48</w:t>
            </w:r>
          </w:p>
        </w:tc>
      </w:tr>
      <w:tr w:rsidR="00964C6F" w14:paraId="5C230AB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198C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E63E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500796,90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74C7B4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1410698,93</w:t>
            </w:r>
          </w:p>
        </w:tc>
      </w:tr>
      <w:tr w:rsidR="00964C6F" w14:paraId="6BAD7EA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F153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D35F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500798,45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6CD43C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1410697,67</w:t>
            </w:r>
          </w:p>
        </w:tc>
      </w:tr>
      <w:tr w:rsidR="00964C6F" w14:paraId="47A7DAB9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0E5A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201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7CE0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500799,71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907B49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1410699,23</w:t>
            </w:r>
          </w:p>
        </w:tc>
      </w:tr>
      <w:tr w:rsidR="00964C6F" w14:paraId="5445E46D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7ECB32" w14:textId="77777777" w:rsidR="00964C6F" w:rsidRDefault="00964C6F" w:rsidP="00F411C7">
            <w:pPr>
              <w:pStyle w:val="af3"/>
              <w:rPr>
                <w:b/>
              </w:rPr>
            </w:pPr>
            <w:r>
              <w:t>63:24:1403002:</w:t>
            </w:r>
            <w:proofErr w:type="gramStart"/>
            <w:r>
              <w:t>12:ЗУ</w:t>
            </w:r>
            <w:proofErr w:type="gramEnd"/>
            <w:r>
              <w:t>2(6)</w:t>
            </w:r>
          </w:p>
        </w:tc>
      </w:tr>
      <w:tr w:rsidR="00964C6F" w14:paraId="1F569F7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90A5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E257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500836,26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1FFDC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1410742,97</w:t>
            </w:r>
          </w:p>
        </w:tc>
      </w:tr>
      <w:tr w:rsidR="00964C6F" w14:paraId="72EF2A8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F931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A6F1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500834,70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3F46C6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1410744,23</w:t>
            </w:r>
          </w:p>
        </w:tc>
      </w:tr>
      <w:tr w:rsidR="00964C6F" w14:paraId="612945C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F034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CFE2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500833,44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85FE03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1410742,67</w:t>
            </w:r>
          </w:p>
        </w:tc>
      </w:tr>
      <w:tr w:rsidR="00964C6F" w14:paraId="69F2A4A7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65B5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B5BC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500834,99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08D5B4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1410741,42</w:t>
            </w:r>
          </w:p>
        </w:tc>
      </w:tr>
      <w:tr w:rsidR="00964C6F" w14:paraId="09D2AE8C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384E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EF49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500836,26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69970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1410742,97</w:t>
            </w:r>
          </w:p>
        </w:tc>
      </w:tr>
    </w:tbl>
    <w:p w14:paraId="727EF8A3" w14:textId="77777777" w:rsidR="00964C6F" w:rsidRDefault="00964C6F" w:rsidP="00964C6F">
      <w:pPr>
        <w:pStyle w:val="ae"/>
        <w:rPr>
          <w:lang w:val="en-US"/>
        </w:rPr>
      </w:pPr>
    </w:p>
    <w:p w14:paraId="0C1585DF" w14:textId="77777777" w:rsidR="00964C6F" w:rsidRDefault="00964C6F" w:rsidP="00964C6F">
      <w:pPr>
        <w:pStyle w:val="ae"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301"/>
        <w:gridCol w:w="683"/>
      </w:tblGrid>
      <w:tr w:rsidR="00964C6F" w14:paraId="6015B9CC" w14:textId="77777777" w:rsidTr="001C75AE">
        <w:trPr>
          <w:cantSplit/>
        </w:trPr>
        <w:tc>
          <w:tcPr>
            <w:tcW w:w="4266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3C06626E" w14:textId="77777777" w:rsidR="00964C6F" w:rsidRDefault="00964C6F">
            <w:pPr>
              <w:pStyle w:val="af1"/>
              <w:jc w:val="left"/>
            </w:pPr>
            <w:r>
              <w:lastRenderedPageBreak/>
              <w:t>Условный номер земельного участка</w:t>
            </w:r>
          </w:p>
          <w:p w14:paraId="30BD6AD8" w14:textId="64DD7AE2" w:rsidR="001C75AE" w:rsidRDefault="001C75AE" w:rsidP="001C75AE">
            <w:pPr>
              <w:pStyle w:val="af1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1756:ЗУ</w:t>
            </w:r>
            <w:proofErr w:type="gramEnd"/>
            <w:r>
              <w:rPr>
                <w:b w:val="0"/>
              </w:rPr>
              <w:t>1</w:t>
            </w:r>
          </w:p>
        </w:tc>
        <w:tc>
          <w:tcPr>
            <w:tcW w:w="73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B8A819" w14:textId="1458FF46" w:rsidR="00964C6F" w:rsidRDefault="00964C6F">
            <w:pPr>
              <w:pStyle w:val="af1"/>
              <w:jc w:val="left"/>
            </w:pPr>
          </w:p>
        </w:tc>
      </w:tr>
      <w:tr w:rsidR="00964C6F" w14:paraId="20E15F5F" w14:textId="77777777" w:rsidTr="001C75AE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51F4228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955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6B39BBAA" w14:textId="77777777" w:rsidR="00964C6F" w:rsidRDefault="00964C6F">
            <w:pPr>
              <w:pStyle w:val="af1"/>
              <w:jc w:val="left"/>
            </w:pPr>
          </w:p>
        </w:tc>
      </w:tr>
      <w:tr w:rsidR="00964C6F" w14:paraId="0636A603" w14:textId="77777777" w:rsidTr="001C75AE">
        <w:trPr>
          <w:cantSplit/>
          <w:tblHeader/>
        </w:trPr>
        <w:tc>
          <w:tcPr>
            <w:tcW w:w="149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1487AC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5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BA581E4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6774C857" w14:textId="77777777" w:rsidR="00964C6F" w:rsidRDefault="00964C6F">
            <w:pPr>
              <w:pStyle w:val="af1"/>
            </w:pPr>
          </w:p>
        </w:tc>
      </w:tr>
      <w:tr w:rsidR="00964C6F" w14:paraId="684DF8EB" w14:textId="77777777" w:rsidTr="001C75AE">
        <w:trPr>
          <w:cantSplit/>
          <w:tblHeader/>
        </w:trPr>
        <w:tc>
          <w:tcPr>
            <w:tcW w:w="149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8B6833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3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2965AF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13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32EDFD6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12534A08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984"/>
      </w:tblGrid>
      <w:tr w:rsidR="00964C6F" w14:paraId="34BE2968" w14:textId="77777777" w:rsidTr="001C75AE">
        <w:trPr>
          <w:cantSplit/>
          <w:tblHeader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BD5A6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FF263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E127277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2BD74AB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73D0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CB22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500909,15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24C153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1410825,48</w:t>
            </w:r>
          </w:p>
        </w:tc>
      </w:tr>
      <w:tr w:rsidR="00964C6F" w14:paraId="6B83ABA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9C62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40CE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500909,21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43EE27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1410825,53</w:t>
            </w:r>
          </w:p>
        </w:tc>
      </w:tr>
      <w:tr w:rsidR="00964C6F" w14:paraId="08BD940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D022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78B8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500906,69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4205DD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1410826,60</w:t>
            </w:r>
          </w:p>
        </w:tc>
      </w:tr>
      <w:tr w:rsidR="00964C6F" w14:paraId="39BB458F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4482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0CCD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500906,29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CAE673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1410826,77</w:t>
            </w:r>
          </w:p>
        </w:tc>
      </w:tr>
      <w:tr w:rsidR="00964C6F" w14:paraId="0A661A2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853D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5579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500906,03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3DE18B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1410827,13</w:t>
            </w:r>
          </w:p>
        </w:tc>
      </w:tr>
      <w:tr w:rsidR="00964C6F" w14:paraId="5ADB370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68B4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9403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500905,98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BC049C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1410827,55</w:t>
            </w:r>
          </w:p>
        </w:tc>
      </w:tr>
      <w:tr w:rsidR="00964C6F" w14:paraId="6EEE8F9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BCCC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CE7E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500906,12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66A814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1410827,97</w:t>
            </w:r>
          </w:p>
        </w:tc>
      </w:tr>
      <w:tr w:rsidR="00964C6F" w14:paraId="2FB54F2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80F3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D809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500907,70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B7AC3C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1410831,51</w:t>
            </w:r>
          </w:p>
        </w:tc>
      </w:tr>
      <w:tr w:rsidR="00964C6F" w14:paraId="4BCB8193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A99AD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66C5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500908,04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D96586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1410832,29</w:t>
            </w:r>
          </w:p>
        </w:tc>
      </w:tr>
      <w:tr w:rsidR="00964C6F" w14:paraId="09E1A20A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6C9C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7CE4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500908,38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8E164B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1410832,66</w:t>
            </w:r>
          </w:p>
        </w:tc>
      </w:tr>
      <w:tr w:rsidR="00964C6F" w14:paraId="4490F0A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2202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7DBF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500908,90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56F941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1410832,79</w:t>
            </w:r>
          </w:p>
        </w:tc>
      </w:tr>
      <w:tr w:rsidR="00964C6F" w14:paraId="6104773F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CF64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310A2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500909,40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65FB73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1410832,60</w:t>
            </w:r>
          </w:p>
        </w:tc>
      </w:tr>
      <w:tr w:rsidR="00964C6F" w14:paraId="182D125C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F838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6A5F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500909,69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B5ADF1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1410832,14</w:t>
            </w:r>
          </w:p>
        </w:tc>
      </w:tr>
      <w:tr w:rsidR="00964C6F" w14:paraId="35C8232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602D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83E3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500909,79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B876F5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1410831,79</w:t>
            </w:r>
          </w:p>
        </w:tc>
      </w:tr>
      <w:tr w:rsidR="00964C6F" w14:paraId="30E13E6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90C8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322F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500911,14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0420C5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1410826,90</w:t>
            </w:r>
          </w:p>
        </w:tc>
      </w:tr>
      <w:tr w:rsidR="00964C6F" w14:paraId="3AD67DDE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4B22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2E10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500944,05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3107E9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1410850,43</w:t>
            </w:r>
          </w:p>
        </w:tc>
      </w:tr>
      <w:tr w:rsidR="00964C6F" w14:paraId="2E3EE6FA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A77AE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2ADD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500939,47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A72B96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1410856,99</w:t>
            </w:r>
          </w:p>
        </w:tc>
      </w:tr>
      <w:tr w:rsidR="00964C6F" w14:paraId="40B4629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FE0C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E477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500903,67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D97B98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1410831,40</w:t>
            </w:r>
          </w:p>
        </w:tc>
      </w:tr>
      <w:tr w:rsidR="00964C6F" w14:paraId="54CA821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6A40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E84D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500850,24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37B1B1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1410767,47</w:t>
            </w:r>
          </w:p>
        </w:tc>
      </w:tr>
      <w:tr w:rsidR="00964C6F" w14:paraId="5BC5A16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E870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191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FC28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500856,51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B95C57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1410762,48</w:t>
            </w:r>
          </w:p>
        </w:tc>
      </w:tr>
      <w:tr w:rsidR="00964C6F" w14:paraId="4689AFB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DBC3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A74F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500909,15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E26835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1410825,48</w:t>
            </w:r>
          </w:p>
        </w:tc>
      </w:tr>
      <w:tr w:rsidR="00964C6F" w14:paraId="11C9F2A5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B26FD23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0E984B33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E6FF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B4B2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500927,38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00DDB0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1410842,33</w:t>
            </w:r>
          </w:p>
        </w:tc>
      </w:tr>
      <w:tr w:rsidR="00964C6F" w14:paraId="5B8CECF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9AB1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5306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500926,19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1CDB45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1410843,93</w:t>
            </w:r>
          </w:p>
        </w:tc>
      </w:tr>
      <w:tr w:rsidR="00964C6F" w14:paraId="57BBE6E1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B746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D87D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500921,39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831C0B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1410840,31</w:t>
            </w:r>
          </w:p>
        </w:tc>
      </w:tr>
      <w:tr w:rsidR="00964C6F" w14:paraId="3BC8CA8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525D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AB79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500922,60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3C15AE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1410838,71</w:t>
            </w:r>
          </w:p>
        </w:tc>
      </w:tr>
      <w:tr w:rsidR="00964C6F" w14:paraId="400F2E1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E4D8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0D52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500927,38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CBE6AA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1410842,33</w:t>
            </w:r>
          </w:p>
        </w:tc>
      </w:tr>
      <w:tr w:rsidR="00964C6F" w14:paraId="2A29B7E1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167E786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2E09AA9A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FEF0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2CE6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500934,43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6B4B82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1410847,16</w:t>
            </w:r>
          </w:p>
        </w:tc>
      </w:tr>
      <w:tr w:rsidR="00964C6F" w14:paraId="4132BDD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2A82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950E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500939,23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280C5D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1410850,76</w:t>
            </w:r>
          </w:p>
        </w:tc>
      </w:tr>
      <w:tr w:rsidR="00964C6F" w14:paraId="0D08B9BE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9E12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FA5A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500938,04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0F1F31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1410852,37</w:t>
            </w:r>
          </w:p>
        </w:tc>
      </w:tr>
      <w:tr w:rsidR="00964C6F" w14:paraId="4D60507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A5A9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2C91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500933,24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DE88C6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1410848,76</w:t>
            </w:r>
          </w:p>
        </w:tc>
      </w:tr>
      <w:tr w:rsidR="00964C6F" w14:paraId="6EFE9EF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B024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22D1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500934,43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CD97F8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1410847,16</w:t>
            </w:r>
          </w:p>
        </w:tc>
      </w:tr>
      <w:tr w:rsidR="00964C6F" w14:paraId="00CA50D2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925F8E6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10C5981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B43C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4320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500872,81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CF07BA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1410786,70</w:t>
            </w:r>
          </w:p>
        </w:tc>
      </w:tr>
      <w:tr w:rsidR="00964C6F" w14:paraId="344559C1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8174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0BFE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500871,26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7DDD51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1410787,97</w:t>
            </w:r>
          </w:p>
        </w:tc>
      </w:tr>
      <w:tr w:rsidR="00964C6F" w14:paraId="7E464D50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11EF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F0D5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500870,00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68F308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1410786,40</w:t>
            </w:r>
          </w:p>
        </w:tc>
      </w:tr>
      <w:tr w:rsidR="00964C6F" w14:paraId="1DBD932A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0E9D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735E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500871,55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20C524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1410785,15</w:t>
            </w:r>
          </w:p>
        </w:tc>
      </w:tr>
      <w:tr w:rsidR="00964C6F" w14:paraId="1E3DFBE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3612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356D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500872,81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9D7FE2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1410786,70</w:t>
            </w:r>
          </w:p>
        </w:tc>
      </w:tr>
      <w:tr w:rsidR="00964C6F" w14:paraId="4E6142C2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AF5AFAC" w14:textId="77777777" w:rsidR="00964C6F" w:rsidRDefault="00964C6F" w:rsidP="00F411C7">
            <w:pPr>
              <w:pStyle w:val="af3"/>
              <w:rPr>
                <w:b/>
              </w:rPr>
            </w:pPr>
          </w:p>
        </w:tc>
      </w:tr>
      <w:tr w:rsidR="00964C6F" w14:paraId="6AA2E87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AEE3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0558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500931,73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6FD9DF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1410845,30</w:t>
            </w:r>
          </w:p>
        </w:tc>
      </w:tr>
      <w:tr w:rsidR="00964C6F" w14:paraId="3C15FDFA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D439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61B2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500930,59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1DD266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1410846,94</w:t>
            </w:r>
          </w:p>
        </w:tc>
      </w:tr>
      <w:tr w:rsidR="00964C6F" w14:paraId="0033AA60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D362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2C02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500928,95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32226B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1410845,79</w:t>
            </w:r>
          </w:p>
        </w:tc>
      </w:tr>
      <w:tr w:rsidR="00964C6F" w14:paraId="0B54874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BD66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D09B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500930,09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56B2AC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1410844,15</w:t>
            </w:r>
          </w:p>
        </w:tc>
      </w:tr>
      <w:tr w:rsidR="00964C6F" w14:paraId="051750D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5B19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AB3B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500931,73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69C4BD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1410845,30</w:t>
            </w:r>
          </w:p>
        </w:tc>
      </w:tr>
    </w:tbl>
    <w:p w14:paraId="6A848BF0" w14:textId="77777777" w:rsidR="00964C6F" w:rsidRDefault="00964C6F" w:rsidP="00964C6F">
      <w:pPr>
        <w:pStyle w:val="ae"/>
        <w:rPr>
          <w:lang w:val="en-US"/>
        </w:rPr>
      </w:pPr>
    </w:p>
    <w:p w14:paraId="79F9557E" w14:textId="77777777" w:rsidR="00964C6F" w:rsidRDefault="00964C6F" w:rsidP="00964C6F">
      <w:pPr>
        <w:pStyle w:val="ae"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301"/>
        <w:gridCol w:w="683"/>
      </w:tblGrid>
      <w:tr w:rsidR="00964C6F" w14:paraId="391C027C" w14:textId="77777777" w:rsidTr="001C75AE">
        <w:trPr>
          <w:cantSplit/>
        </w:trPr>
        <w:tc>
          <w:tcPr>
            <w:tcW w:w="4266" w:type="pct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34CBA7A7" w14:textId="77777777" w:rsidR="00964C6F" w:rsidRDefault="00964C6F">
            <w:pPr>
              <w:pStyle w:val="af1"/>
              <w:jc w:val="left"/>
            </w:pPr>
            <w:r>
              <w:t>Условный номер земельного участка</w:t>
            </w:r>
          </w:p>
          <w:p w14:paraId="6D51C4C6" w14:textId="31E54424" w:rsidR="001C75AE" w:rsidRDefault="001C75AE">
            <w:pPr>
              <w:pStyle w:val="af1"/>
              <w:jc w:val="left"/>
            </w:pPr>
            <w:r>
              <w:rPr>
                <w:b w:val="0"/>
              </w:rPr>
              <w:t>63:24:0000000:</w:t>
            </w:r>
            <w:proofErr w:type="gramStart"/>
            <w:r>
              <w:rPr>
                <w:b w:val="0"/>
              </w:rPr>
              <w:t>1756:ЗУ</w:t>
            </w:r>
            <w:proofErr w:type="gramEnd"/>
            <w:r>
              <w:rPr>
                <w:b w:val="0"/>
              </w:rPr>
              <w:t>2</w:t>
            </w:r>
          </w:p>
        </w:tc>
        <w:tc>
          <w:tcPr>
            <w:tcW w:w="73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F6BF76" w14:textId="22C9B3FF" w:rsidR="00964C6F" w:rsidRDefault="00964C6F">
            <w:pPr>
              <w:pStyle w:val="af1"/>
              <w:jc w:val="left"/>
            </w:pPr>
          </w:p>
        </w:tc>
      </w:tr>
      <w:tr w:rsidR="00964C6F" w14:paraId="4F948B37" w14:textId="77777777" w:rsidTr="001C75AE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761B7D9" w14:textId="77777777" w:rsidR="00964C6F" w:rsidRDefault="00964C6F">
            <w:pPr>
              <w:pStyle w:val="af1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57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14:paraId="6AD6DACB" w14:textId="77777777" w:rsidR="00964C6F" w:rsidRDefault="00964C6F">
            <w:pPr>
              <w:pStyle w:val="af1"/>
              <w:jc w:val="left"/>
            </w:pPr>
          </w:p>
        </w:tc>
      </w:tr>
      <w:tr w:rsidR="00964C6F" w14:paraId="6E50051C" w14:textId="77777777" w:rsidTr="001C75AE">
        <w:trPr>
          <w:cantSplit/>
          <w:tblHeader/>
        </w:trPr>
        <w:tc>
          <w:tcPr>
            <w:tcW w:w="149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ADA55C" w14:textId="77777777" w:rsidR="00964C6F" w:rsidRDefault="00964C6F">
            <w:pPr>
              <w:pStyle w:val="af1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5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0AD6EDE" w14:textId="77777777" w:rsidR="00964C6F" w:rsidRDefault="00964C6F">
            <w:pPr>
              <w:pStyle w:val="af1"/>
            </w:pPr>
            <w:r>
              <w:t>Координаты, м</w:t>
            </w:r>
          </w:p>
          <w:p w14:paraId="4883408C" w14:textId="77777777" w:rsidR="00964C6F" w:rsidRDefault="00964C6F">
            <w:pPr>
              <w:pStyle w:val="af1"/>
            </w:pPr>
          </w:p>
        </w:tc>
      </w:tr>
      <w:tr w:rsidR="00964C6F" w14:paraId="19C710DE" w14:textId="77777777" w:rsidTr="001C75AE">
        <w:trPr>
          <w:cantSplit/>
          <w:tblHeader/>
        </w:trPr>
        <w:tc>
          <w:tcPr>
            <w:tcW w:w="149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E1039A" w14:textId="77777777" w:rsidR="00964C6F" w:rsidRDefault="00964C6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3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53EB4E" w14:textId="77777777" w:rsidR="00964C6F" w:rsidRDefault="00964C6F">
            <w:pPr>
              <w:pStyle w:val="af1"/>
            </w:pPr>
            <w:r>
              <w:t>Х</w:t>
            </w:r>
          </w:p>
        </w:tc>
        <w:tc>
          <w:tcPr>
            <w:tcW w:w="2131" w:type="pct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37710A9" w14:textId="77777777" w:rsidR="00964C6F" w:rsidRDefault="00964C6F">
            <w:pPr>
              <w:pStyle w:val="af1"/>
            </w:pPr>
            <w:r>
              <w:rPr>
                <w:lang w:val="en-US"/>
              </w:rPr>
              <w:t>Y</w:t>
            </w:r>
          </w:p>
        </w:tc>
      </w:tr>
    </w:tbl>
    <w:p w14:paraId="04DED697" w14:textId="77777777" w:rsidR="00964C6F" w:rsidRDefault="00964C6F" w:rsidP="00964C6F">
      <w:pPr>
        <w:pStyle w:val="ae"/>
        <w:keepNext/>
        <w:rPr>
          <w:lang w:val="en-US"/>
        </w:rPr>
      </w:pPr>
    </w:p>
    <w:tbl>
      <w:tblPr>
        <w:tblW w:w="465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95"/>
        <w:gridCol w:w="1276"/>
        <w:gridCol w:w="1984"/>
      </w:tblGrid>
      <w:tr w:rsidR="00964C6F" w14:paraId="5002AEC8" w14:textId="77777777" w:rsidTr="001C75AE">
        <w:trPr>
          <w:cantSplit/>
          <w:tblHeader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B0C56" w14:textId="77777777" w:rsidR="00964C6F" w:rsidRDefault="00964C6F">
            <w:pPr>
              <w:pStyle w:val="af4"/>
            </w:pPr>
            <w:r>
              <w:t>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522E6" w14:textId="77777777" w:rsidR="00964C6F" w:rsidRDefault="00964C6F">
            <w:pPr>
              <w:pStyle w:val="af4"/>
            </w:pPr>
            <w:r>
              <w:t>2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9C89B82" w14:textId="77777777" w:rsidR="00964C6F" w:rsidRDefault="00964C6F">
            <w:pPr>
              <w:pStyle w:val="af4"/>
            </w:pPr>
            <w:r>
              <w:t>3</w:t>
            </w:r>
          </w:p>
        </w:tc>
      </w:tr>
      <w:tr w:rsidR="00964C6F" w14:paraId="720C1195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1F7FF5B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1756:ЗУ</w:t>
            </w:r>
            <w:proofErr w:type="gramEnd"/>
            <w:r>
              <w:t>2(1)</w:t>
            </w:r>
          </w:p>
        </w:tc>
      </w:tr>
      <w:tr w:rsidR="00964C6F" w14:paraId="19159DE3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B84E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7656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500910,35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5FA943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1410825,04</w:t>
            </w:r>
          </w:p>
        </w:tc>
      </w:tr>
      <w:tr w:rsidR="00964C6F" w14:paraId="215310B7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6CA0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07F9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500910,84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37B03F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1410825,09</w:t>
            </w:r>
          </w:p>
        </w:tc>
      </w:tr>
      <w:tr w:rsidR="00964C6F" w14:paraId="6BE75EC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4FFF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D800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500911,24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2B459D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1410825,39</w:t>
            </w:r>
          </w:p>
        </w:tc>
      </w:tr>
      <w:tr w:rsidR="00964C6F" w14:paraId="75B56EEF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BD1A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7F4D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500911,41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41A081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1410825,85</w:t>
            </w:r>
          </w:p>
        </w:tc>
      </w:tr>
      <w:tr w:rsidR="00964C6F" w14:paraId="19A46E9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DCE7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5BC9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500911,35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A6FAF4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1410826,08</w:t>
            </w:r>
          </w:p>
        </w:tc>
      </w:tr>
      <w:tr w:rsidR="00964C6F" w14:paraId="1F1609AE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3865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5E8F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500911,34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8B6FD0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1410826,15</w:t>
            </w:r>
          </w:p>
        </w:tc>
      </w:tr>
      <w:tr w:rsidR="00964C6F" w14:paraId="3CEDE0F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E0FB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E69A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500911,30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597002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1410826,34</w:t>
            </w:r>
          </w:p>
        </w:tc>
      </w:tr>
      <w:tr w:rsidR="00964C6F" w14:paraId="34C98D19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D1777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9E3A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500911,14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9FE888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1410826,90</w:t>
            </w:r>
          </w:p>
        </w:tc>
      </w:tr>
      <w:tr w:rsidR="00964C6F" w14:paraId="301194C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36C5E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4311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500909,79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3EC6CA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1410831,79</w:t>
            </w:r>
          </w:p>
        </w:tc>
      </w:tr>
      <w:tr w:rsidR="00964C6F" w14:paraId="506B2611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5095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3CB7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500909,69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9612F9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1410832,14</w:t>
            </w:r>
          </w:p>
        </w:tc>
      </w:tr>
      <w:tr w:rsidR="00964C6F" w14:paraId="7E7A1BB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04A3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B28D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500909,40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F6AC7A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1410832,60</w:t>
            </w:r>
          </w:p>
        </w:tc>
      </w:tr>
      <w:tr w:rsidR="00964C6F" w14:paraId="62880903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5673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4691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500908,90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CD06A3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1410832,79</w:t>
            </w:r>
          </w:p>
        </w:tc>
      </w:tr>
      <w:tr w:rsidR="00964C6F" w14:paraId="62D92902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E9F1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B125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500908,38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FBCA37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1410832,66</w:t>
            </w:r>
          </w:p>
        </w:tc>
      </w:tr>
      <w:tr w:rsidR="00964C6F" w14:paraId="435251EA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724D1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C3FC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500908,04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FC713D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1410832,29</w:t>
            </w:r>
          </w:p>
        </w:tc>
      </w:tr>
      <w:tr w:rsidR="00964C6F" w14:paraId="28C6815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D5A3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BED5E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500907,70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F6DF7C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1410831,51</w:t>
            </w:r>
          </w:p>
        </w:tc>
      </w:tr>
      <w:tr w:rsidR="00964C6F" w14:paraId="61E9F6BF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C41A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001E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500906,12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065F16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1410827,97</w:t>
            </w:r>
          </w:p>
        </w:tc>
      </w:tr>
      <w:tr w:rsidR="00964C6F" w14:paraId="1F23A5E0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BD56D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7AF3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500905,98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B7A553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1410827,55</w:t>
            </w:r>
          </w:p>
        </w:tc>
      </w:tr>
      <w:tr w:rsidR="00964C6F" w14:paraId="0F8BA2AB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F512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80EC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500906,03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65C573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1410827,13</w:t>
            </w:r>
          </w:p>
        </w:tc>
      </w:tr>
      <w:tr w:rsidR="00964C6F" w14:paraId="72ED7E09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C35F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220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009C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500906,29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7E3A2E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1410826,77</w:t>
            </w:r>
          </w:p>
        </w:tc>
      </w:tr>
      <w:tr w:rsidR="00964C6F" w14:paraId="7B695973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924D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82D6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500906,69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71523FE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1410826,60</w:t>
            </w:r>
          </w:p>
        </w:tc>
      </w:tr>
      <w:tr w:rsidR="00964C6F" w14:paraId="1DF6360C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99255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218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F7C9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500909,21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CAC02D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1410825,53</w:t>
            </w:r>
          </w:p>
        </w:tc>
      </w:tr>
      <w:tr w:rsidR="00964C6F" w14:paraId="4F41BFF8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41D8A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DECE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500909,94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027505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1410825,21</w:t>
            </w:r>
          </w:p>
        </w:tc>
      </w:tr>
      <w:tr w:rsidR="00964C6F" w14:paraId="6BBCF64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E66EF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FB07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500910,05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DD2D18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1410825,17</w:t>
            </w:r>
          </w:p>
        </w:tc>
      </w:tr>
      <w:tr w:rsidR="00964C6F" w14:paraId="6988C9E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080D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AC45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500910,35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06B257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1410825,04</w:t>
            </w:r>
          </w:p>
        </w:tc>
      </w:tr>
      <w:tr w:rsidR="00964C6F" w14:paraId="564A56BE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FB678F0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1756:ЗУ</w:t>
            </w:r>
            <w:proofErr w:type="gramEnd"/>
            <w:r>
              <w:t>2(2)</w:t>
            </w:r>
          </w:p>
        </w:tc>
      </w:tr>
      <w:tr w:rsidR="00964C6F" w14:paraId="7E6B783F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EA2C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7410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500922,60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7B74F5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1410838,71</w:t>
            </w:r>
          </w:p>
        </w:tc>
      </w:tr>
      <w:tr w:rsidR="00964C6F" w14:paraId="56083FD3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0F93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5248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500927,38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2A6DA1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1410842,33</w:t>
            </w:r>
          </w:p>
        </w:tc>
      </w:tr>
      <w:tr w:rsidR="00964C6F" w14:paraId="79F4D116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55B5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E19B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500926,19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FFD0D5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1410843,93</w:t>
            </w:r>
          </w:p>
        </w:tc>
      </w:tr>
      <w:tr w:rsidR="00964C6F" w14:paraId="35DFA651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6321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BF11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500921,39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D1E138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1410840,31</w:t>
            </w:r>
          </w:p>
        </w:tc>
      </w:tr>
      <w:tr w:rsidR="00964C6F" w14:paraId="4994710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C3289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BAC0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500922,60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B74595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1410838,71</w:t>
            </w:r>
          </w:p>
        </w:tc>
      </w:tr>
      <w:tr w:rsidR="00964C6F" w14:paraId="199953D6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EC07D71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1756:ЗУ</w:t>
            </w:r>
            <w:proofErr w:type="gramEnd"/>
            <w:r>
              <w:t>2(3)</w:t>
            </w:r>
          </w:p>
        </w:tc>
      </w:tr>
      <w:tr w:rsidR="00964C6F" w14:paraId="7295DFFE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1EEEB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76D5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500934,43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A1B40E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1410847,16</w:t>
            </w:r>
          </w:p>
        </w:tc>
      </w:tr>
      <w:tr w:rsidR="00964C6F" w14:paraId="486B70FE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EF9B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7E2D8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500939,23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2A67F3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1410850,76</w:t>
            </w:r>
          </w:p>
        </w:tc>
      </w:tr>
      <w:tr w:rsidR="00964C6F" w14:paraId="4E7B0E5C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A9E7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241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DEBB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500938,04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D486C9A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1410852,37</w:t>
            </w:r>
          </w:p>
        </w:tc>
      </w:tr>
      <w:tr w:rsidR="00964C6F" w14:paraId="3C5D61BE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2C50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242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D5CB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500933,24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CCA6A50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1410848,76</w:t>
            </w:r>
          </w:p>
        </w:tc>
      </w:tr>
      <w:tr w:rsidR="00964C6F" w14:paraId="3DD219D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B9854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239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FB45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500934,43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106680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1410847,16</w:t>
            </w:r>
          </w:p>
        </w:tc>
      </w:tr>
      <w:tr w:rsidR="00964C6F" w14:paraId="68BFF907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035BDD2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1756:ЗУ</w:t>
            </w:r>
            <w:proofErr w:type="gramEnd"/>
            <w:r>
              <w:t>2(4)</w:t>
            </w:r>
          </w:p>
        </w:tc>
      </w:tr>
      <w:tr w:rsidR="00964C6F" w14:paraId="36230D4F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1764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381D8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500871,55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9F9259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1410785,15</w:t>
            </w:r>
          </w:p>
        </w:tc>
      </w:tr>
      <w:tr w:rsidR="00964C6F" w14:paraId="6DFE49B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25D2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243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D5A2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500872,81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3F80C57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1410786,70</w:t>
            </w:r>
          </w:p>
        </w:tc>
      </w:tr>
      <w:tr w:rsidR="00964C6F" w14:paraId="0A06A45D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E985E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244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8327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500871,26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485547B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1410787,97</w:t>
            </w:r>
          </w:p>
        </w:tc>
      </w:tr>
      <w:tr w:rsidR="00964C6F" w14:paraId="0F284451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C47AC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245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65AB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500870,00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AC1FD8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1410786,40</w:t>
            </w:r>
          </w:p>
        </w:tc>
      </w:tr>
      <w:tr w:rsidR="00964C6F" w14:paraId="4AF75110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19F36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lastRenderedPageBreak/>
              <w:t>246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58E8C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500871,55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55CA3F9D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1410785,15</w:t>
            </w:r>
          </w:p>
        </w:tc>
      </w:tr>
      <w:tr w:rsidR="00964C6F" w14:paraId="17107CCE" w14:textId="77777777" w:rsidTr="001C75AE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0CEDBA4B" w14:textId="77777777" w:rsidR="00964C6F" w:rsidRDefault="00964C6F" w:rsidP="00F411C7">
            <w:pPr>
              <w:pStyle w:val="af3"/>
              <w:rPr>
                <w:b/>
              </w:rPr>
            </w:pPr>
            <w:r>
              <w:t>63:24:0000000:</w:t>
            </w:r>
            <w:proofErr w:type="gramStart"/>
            <w:r>
              <w:t>1756:ЗУ</w:t>
            </w:r>
            <w:proofErr w:type="gramEnd"/>
            <w:r>
              <w:t>2(5)</w:t>
            </w:r>
          </w:p>
        </w:tc>
      </w:tr>
      <w:tr w:rsidR="00964C6F" w14:paraId="196AC05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0AF1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A17C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500930,09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58E915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1410844,15</w:t>
            </w:r>
          </w:p>
        </w:tc>
      </w:tr>
      <w:tr w:rsidR="00964C6F" w14:paraId="432BAE8E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10473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247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47084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500931,73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78D4F65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1410845,30</w:t>
            </w:r>
          </w:p>
        </w:tc>
      </w:tr>
      <w:tr w:rsidR="00964C6F" w14:paraId="297364EF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467C2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248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D6613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500930,59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961D69F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1410846,94</w:t>
            </w:r>
          </w:p>
        </w:tc>
      </w:tr>
      <w:tr w:rsidR="00964C6F" w14:paraId="4A2F3D95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3F020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249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FEA86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500928,95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13E4C391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1410845,79</w:t>
            </w:r>
          </w:p>
        </w:tc>
      </w:tr>
      <w:tr w:rsidR="00964C6F" w14:paraId="78A97C44" w14:textId="77777777" w:rsidTr="001C75AE">
        <w:trPr>
          <w:cantSplit/>
        </w:trPr>
        <w:tc>
          <w:tcPr>
            <w:tcW w:w="149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A67E8" w14:textId="77777777" w:rsidR="00964C6F" w:rsidRDefault="00964C6F">
            <w:pPr>
              <w:pStyle w:val="af3"/>
              <w:jc w:val="center"/>
              <w:rPr>
                <w:b/>
              </w:rPr>
            </w:pPr>
            <w:r>
              <w:t>250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0DC89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500930,09</w:t>
            </w:r>
          </w:p>
        </w:tc>
        <w:tc>
          <w:tcPr>
            <w:tcW w:w="2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3D2968E2" w14:textId="77777777" w:rsidR="00964C6F" w:rsidRDefault="00964C6F">
            <w:pPr>
              <w:pStyle w:val="af3"/>
              <w:jc w:val="right"/>
              <w:rPr>
                <w:b/>
              </w:rPr>
            </w:pPr>
            <w:r>
              <w:t>1410844,15</w:t>
            </w:r>
          </w:p>
        </w:tc>
      </w:tr>
      <w:bookmarkEnd w:id="1"/>
    </w:tbl>
    <w:p w14:paraId="19113890" w14:textId="77777777" w:rsidR="00964C6F" w:rsidRDefault="00964C6F" w:rsidP="00964C6F">
      <w:pPr>
        <w:pStyle w:val="1"/>
        <w:rPr>
          <w:lang w:val="en-US"/>
        </w:rPr>
        <w:sectPr w:rsidR="00964C6F" w:rsidSect="001C75AE">
          <w:type w:val="continuous"/>
          <w:pgSz w:w="11906" w:h="16838"/>
          <w:pgMar w:top="1135" w:right="510" w:bottom="1135" w:left="1360" w:header="709" w:footer="709" w:gutter="0"/>
          <w:cols w:num="2" w:space="708"/>
          <w:docGrid w:linePitch="360"/>
        </w:sectPr>
      </w:pPr>
    </w:p>
    <w:bookmarkEnd w:id="0"/>
    <w:p w14:paraId="44B3A987" w14:textId="77777777" w:rsidR="00964C6F" w:rsidRPr="00061941" w:rsidRDefault="00964C6F" w:rsidP="00964C6F">
      <w:pPr>
        <w:pStyle w:val="1"/>
        <w:rPr>
          <w:lang w:val="en-US"/>
        </w:rPr>
      </w:pPr>
    </w:p>
    <w:sectPr w:rsidR="00964C6F" w:rsidRPr="00061941" w:rsidSect="00964C6F"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934DA" w14:textId="77777777" w:rsidR="00075D69" w:rsidRDefault="00075D69" w:rsidP="00964C6F">
      <w:pPr>
        <w:spacing w:line="240" w:lineRule="auto"/>
      </w:pPr>
      <w:r>
        <w:separator/>
      </w:r>
    </w:p>
  </w:endnote>
  <w:endnote w:type="continuationSeparator" w:id="0">
    <w:p w14:paraId="47F16EFB" w14:textId="77777777" w:rsidR="00075D69" w:rsidRDefault="00075D69" w:rsidP="00964C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2FB9C" w14:textId="77777777" w:rsidR="00F411C7" w:rsidRDefault="008E039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E58ED" w14:textId="77777777" w:rsidR="00F411C7" w:rsidRDefault="008E039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82A11" w14:textId="77777777" w:rsidR="00F411C7" w:rsidRDefault="008E039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B893E" w14:textId="77777777" w:rsidR="00075D69" w:rsidRDefault="00075D69" w:rsidP="00964C6F">
      <w:pPr>
        <w:spacing w:line="240" w:lineRule="auto"/>
      </w:pPr>
      <w:r>
        <w:separator/>
      </w:r>
    </w:p>
  </w:footnote>
  <w:footnote w:type="continuationSeparator" w:id="0">
    <w:p w14:paraId="5AC3E4E7" w14:textId="77777777" w:rsidR="00075D69" w:rsidRDefault="00075D69" w:rsidP="00964C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F201D" w14:textId="77777777" w:rsidR="00DD3D92" w:rsidRDefault="008E0392" w:rsidP="00061142">
    <w:pPr>
      <w:pStyle w:val="a9"/>
      <w:framePr w:wrap="around" w:vAnchor="text" w:hAnchor="margin" w:xAlign="right" w:y="1"/>
      <w:rPr>
        <w:rStyle w:val="ab"/>
      </w:rPr>
    </w:pPr>
  </w:p>
  <w:p w14:paraId="38FFC57D" w14:textId="77777777" w:rsidR="00DD3D92" w:rsidRDefault="008E0392" w:rsidP="00B471F5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2750E" w14:textId="77777777" w:rsidR="00F411C7" w:rsidRDefault="008E039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0FDC7" w14:textId="77777777" w:rsidR="00F411C7" w:rsidRDefault="008E039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6F"/>
    <w:rsid w:val="00075D69"/>
    <w:rsid w:val="0016671A"/>
    <w:rsid w:val="001C75AE"/>
    <w:rsid w:val="00292A2E"/>
    <w:rsid w:val="008E0392"/>
    <w:rsid w:val="00964C6F"/>
    <w:rsid w:val="00C24AF0"/>
    <w:rsid w:val="00E15799"/>
    <w:rsid w:val="00E9727F"/>
    <w:rsid w:val="00F4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43F0"/>
  <w15:chartTrackingRefBased/>
  <w15:docId w15:val="{9A6029DA-344C-4124-8BAA-46E93ABA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964C6F"/>
    <w:rPr>
      <w:rFonts w:ascii="Times New Roman" w:eastAsia="Times New Roman" w:hAnsi="Times New Roman"/>
      <w:snapToGrid w:val="0"/>
      <w:sz w:val="22"/>
    </w:rPr>
  </w:style>
  <w:style w:type="character" w:styleId="a4">
    <w:name w:val="annotation reference"/>
    <w:semiHidden/>
    <w:rsid w:val="00964C6F"/>
    <w:rPr>
      <w:sz w:val="16"/>
      <w:szCs w:val="16"/>
    </w:rPr>
  </w:style>
  <w:style w:type="paragraph" w:styleId="a5">
    <w:name w:val="annotation text"/>
    <w:basedOn w:val="a0"/>
    <w:link w:val="a6"/>
    <w:semiHidden/>
    <w:rsid w:val="00964C6F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1"/>
    <w:link w:val="a5"/>
    <w:semiHidden/>
    <w:rsid w:val="00964C6F"/>
    <w:rPr>
      <w:rFonts w:ascii="Times New Roman" w:eastAsia="Times New Roman" w:hAnsi="Times New Roman"/>
    </w:rPr>
  </w:style>
  <w:style w:type="paragraph" w:styleId="a7">
    <w:name w:val="Balloon Text"/>
    <w:basedOn w:val="a0"/>
    <w:link w:val="a8"/>
    <w:semiHidden/>
    <w:rsid w:val="00964C6F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1"/>
    <w:link w:val="a7"/>
    <w:semiHidden/>
    <w:rsid w:val="00964C6F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0"/>
    <w:link w:val="aa"/>
    <w:rsid w:val="00964C6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rsid w:val="00964C6F"/>
    <w:rPr>
      <w:rFonts w:ascii="Times New Roman" w:eastAsia="Times New Roman" w:hAnsi="Times New Roman"/>
      <w:sz w:val="22"/>
      <w:szCs w:val="24"/>
    </w:rPr>
  </w:style>
  <w:style w:type="character" w:styleId="ab">
    <w:name w:val="page number"/>
    <w:basedOn w:val="a1"/>
    <w:rsid w:val="00964C6F"/>
  </w:style>
  <w:style w:type="paragraph" w:styleId="ac">
    <w:name w:val="footer"/>
    <w:basedOn w:val="a0"/>
    <w:link w:val="ad"/>
    <w:rsid w:val="00964C6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d">
    <w:name w:val="Нижний колонтитул Знак"/>
    <w:basedOn w:val="a1"/>
    <w:link w:val="ac"/>
    <w:rsid w:val="00964C6F"/>
    <w:rPr>
      <w:rFonts w:ascii="Times New Roman" w:eastAsia="Times New Roman" w:hAnsi="Times New Roman"/>
      <w:sz w:val="22"/>
      <w:szCs w:val="24"/>
    </w:rPr>
  </w:style>
  <w:style w:type="paragraph" w:customStyle="1" w:styleId="ae">
    <w:name w:val="Разделитель таблиц"/>
    <w:basedOn w:val="a0"/>
    <w:rsid w:val="00964C6F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f">
    <w:name w:val="Название подраздела"/>
    <w:basedOn w:val="1"/>
    <w:rsid w:val="00964C6F"/>
    <w:pPr>
      <w:keepNext/>
      <w:spacing w:before="240"/>
      <w:jc w:val="center"/>
    </w:pPr>
    <w:rPr>
      <w:b/>
    </w:rPr>
  </w:style>
  <w:style w:type="table" w:styleId="af0">
    <w:name w:val="Table Grid"/>
    <w:basedOn w:val="a2"/>
    <w:rsid w:val="00964C6F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1">
    <w:name w:val="Заголовок таблицы"/>
    <w:basedOn w:val="1"/>
    <w:rsid w:val="00964C6F"/>
    <w:pPr>
      <w:keepNext/>
      <w:jc w:val="center"/>
    </w:pPr>
    <w:rPr>
      <w:b/>
    </w:rPr>
  </w:style>
  <w:style w:type="paragraph" w:customStyle="1" w:styleId="af2">
    <w:name w:val="Название раздела"/>
    <w:basedOn w:val="a0"/>
    <w:rsid w:val="00964C6F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f3">
    <w:name w:val="Текст таблицы"/>
    <w:basedOn w:val="1"/>
    <w:rsid w:val="00964C6F"/>
  </w:style>
  <w:style w:type="paragraph" w:customStyle="1" w:styleId="a">
    <w:name w:val="Автонумератор в таблице"/>
    <w:basedOn w:val="1"/>
    <w:rsid w:val="00964C6F"/>
    <w:pPr>
      <w:numPr>
        <w:numId w:val="7"/>
      </w:numPr>
      <w:snapToGrid w:val="0"/>
      <w:jc w:val="center"/>
    </w:pPr>
  </w:style>
  <w:style w:type="paragraph" w:customStyle="1" w:styleId="af4">
    <w:name w:val="Заголовок таблицы повторяющийся"/>
    <w:basedOn w:val="1"/>
    <w:rsid w:val="00964C6F"/>
    <w:pPr>
      <w:jc w:val="center"/>
    </w:pPr>
    <w:rPr>
      <w:b/>
    </w:rPr>
  </w:style>
  <w:style w:type="paragraph" w:styleId="af5">
    <w:name w:val="annotation subject"/>
    <w:basedOn w:val="a5"/>
    <w:next w:val="a5"/>
    <w:link w:val="af6"/>
    <w:semiHidden/>
    <w:rsid w:val="00964C6F"/>
    <w:rPr>
      <w:b/>
      <w:bCs/>
    </w:rPr>
  </w:style>
  <w:style w:type="character" w:customStyle="1" w:styleId="af6">
    <w:name w:val="Тема примечания Знак"/>
    <w:basedOn w:val="a6"/>
    <w:link w:val="af5"/>
    <w:semiHidden/>
    <w:rsid w:val="00964C6F"/>
    <w:rPr>
      <w:rFonts w:ascii="Times New Roman" w:eastAsia="Times New Roman" w:hAnsi="Times New Roman"/>
      <w:b/>
      <w:bCs/>
    </w:rPr>
  </w:style>
  <w:style w:type="paragraph" w:customStyle="1" w:styleId="10">
    <w:name w:val="Обычный1"/>
    <w:rsid w:val="00964C6F"/>
    <w:pPr>
      <w:snapToGrid w:val="0"/>
    </w:pPr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2C5F1-70C2-4B51-83FE-48C698BBA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2786</Words>
  <Characters>15886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Прощалыкина</dc:creator>
  <cp:keywords/>
  <dc:description/>
  <cp:lastModifiedBy>Елена В. Прощалыкина</cp:lastModifiedBy>
  <cp:revision>4</cp:revision>
  <dcterms:created xsi:type="dcterms:W3CDTF">2026-01-23T09:53:00Z</dcterms:created>
  <dcterms:modified xsi:type="dcterms:W3CDTF">2026-01-30T04:57:00Z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00:00:49</vt:lpwstr>
  </property>
  <property fmtid="{D5CDD505-2E9C-101B-9397-08002B2CF9AE}" pid="3" name="Сборка ПКЗО">
    <vt:lpwstr>5.7.1</vt:lpwstr>
  </property>
  <property fmtid="{D5CDD505-2E9C-101B-9397-08002B2CF9AE}" pid="4" name="Версия набора шаблонов">
    <vt:lpwstr>3.0</vt:lpwstr>
  </property>
</Properties>
</file>